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AE5" w14:textId="3D8F366F" w:rsidR="00A2262C" w:rsidRPr="00446A94" w:rsidRDefault="00D949F4" w:rsidP="00EE0278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446A94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D80F2C" w:rsidRPr="00446A9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C442C" w:rsidRPr="00446A9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04536" w:rsidRPr="00446A9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42D66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23626E" w:rsidRPr="00446A9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42D66">
        <w:rPr>
          <w:rFonts w:asciiTheme="majorEastAsia" w:eastAsiaTheme="majorEastAsia" w:hAnsiTheme="majorEastAsia" w:hint="eastAsia"/>
          <w:sz w:val="24"/>
          <w:szCs w:val="24"/>
        </w:rPr>
        <w:t>吉日</w:t>
      </w:r>
    </w:p>
    <w:p w14:paraId="2888E44B" w14:textId="77777777" w:rsidR="00A2262C" w:rsidRPr="00446A94" w:rsidRDefault="00D35C35" w:rsidP="00D35C35">
      <w:pPr>
        <w:spacing w:line="300" w:lineRule="exact"/>
        <w:ind w:right="960"/>
        <w:rPr>
          <w:rFonts w:asciiTheme="majorEastAsia" w:eastAsiaTheme="majorEastAsia" w:hAnsiTheme="majorEastAsia"/>
          <w:sz w:val="24"/>
          <w:szCs w:val="24"/>
        </w:rPr>
      </w:pPr>
      <w:r w:rsidRPr="00446A94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="00A2262C" w:rsidRPr="00446A94">
        <w:rPr>
          <w:rFonts w:asciiTheme="majorEastAsia" w:eastAsiaTheme="majorEastAsia" w:hAnsiTheme="majorEastAsia" w:hint="eastAsia"/>
          <w:sz w:val="24"/>
          <w:szCs w:val="24"/>
        </w:rPr>
        <w:t>ジュニアクラブ指導者</w:t>
      </w:r>
      <w:r w:rsidR="00020595" w:rsidRPr="00446A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262C" w:rsidRPr="00446A94">
        <w:rPr>
          <w:rFonts w:asciiTheme="majorEastAsia" w:eastAsiaTheme="majorEastAsia" w:hAnsiTheme="majorEastAsia" w:hint="eastAsia"/>
          <w:sz w:val="24"/>
          <w:szCs w:val="24"/>
        </w:rPr>
        <w:t>各位</w:t>
      </w:r>
    </w:p>
    <w:p w14:paraId="26AAE9E3" w14:textId="77777777" w:rsidR="00D35C35" w:rsidRPr="00446A94" w:rsidRDefault="00020595" w:rsidP="00D35C35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446A94">
        <w:rPr>
          <w:rFonts w:asciiTheme="majorEastAsia" w:eastAsiaTheme="majorEastAsia" w:hAnsiTheme="majorEastAsia" w:hint="eastAsia"/>
          <w:sz w:val="24"/>
          <w:szCs w:val="24"/>
        </w:rPr>
        <w:t>大里東ジュニア代表　長束　康佑</w:t>
      </w:r>
    </w:p>
    <w:p w14:paraId="3589FFC9" w14:textId="77777777" w:rsidR="00A2262C" w:rsidRPr="00446A94" w:rsidRDefault="00A2262C" w:rsidP="00EE027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0A269FC2" w14:textId="48C6AAE0" w:rsidR="007C3F0F" w:rsidRPr="00446A94" w:rsidRDefault="00A5307B" w:rsidP="00EE0278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D268F1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7853AD" w:rsidRPr="00446A94">
        <w:rPr>
          <w:rFonts w:asciiTheme="majorEastAsia" w:eastAsiaTheme="majorEastAsia" w:hAnsiTheme="majorEastAsia" w:hint="eastAsia"/>
          <w:b/>
          <w:sz w:val="24"/>
          <w:szCs w:val="24"/>
        </w:rPr>
        <w:t>大里東</w:t>
      </w:r>
      <w:r w:rsidR="00446A94">
        <w:rPr>
          <w:rFonts w:asciiTheme="majorEastAsia" w:eastAsiaTheme="majorEastAsia" w:hAnsiTheme="majorEastAsia" w:hint="eastAsia"/>
          <w:b/>
          <w:sz w:val="24"/>
          <w:szCs w:val="24"/>
        </w:rPr>
        <w:t>カップ</w:t>
      </w:r>
      <w:r w:rsidR="00D268F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446A94">
        <w:rPr>
          <w:rFonts w:asciiTheme="majorEastAsia" w:eastAsiaTheme="majorEastAsia" w:hAnsiTheme="majorEastAsia" w:hint="eastAsia"/>
          <w:b/>
          <w:sz w:val="24"/>
          <w:szCs w:val="24"/>
        </w:rPr>
        <w:t>団体戦</w:t>
      </w:r>
      <w:r w:rsidR="00D268F1">
        <w:rPr>
          <w:rFonts w:asciiTheme="majorEastAsia" w:eastAsiaTheme="majorEastAsia" w:hAnsiTheme="majorEastAsia" w:hint="eastAsia"/>
          <w:b/>
          <w:sz w:val="24"/>
          <w:szCs w:val="24"/>
        </w:rPr>
        <w:t>大会）</w:t>
      </w:r>
      <w:r w:rsidR="00A2262C" w:rsidRPr="00446A9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D268F1">
        <w:rPr>
          <w:rFonts w:asciiTheme="majorEastAsia" w:eastAsiaTheme="majorEastAsia" w:hAnsiTheme="majorEastAsia" w:hint="eastAsia"/>
          <w:b/>
          <w:sz w:val="24"/>
          <w:szCs w:val="24"/>
        </w:rPr>
        <w:t>開催</w:t>
      </w:r>
    </w:p>
    <w:p w14:paraId="06CB91DF" w14:textId="77777777" w:rsidR="00A2262C" w:rsidRPr="00446A94" w:rsidRDefault="00A2262C" w:rsidP="00A47FB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24867171" w14:textId="5481186F" w:rsidR="00A2262C" w:rsidRPr="00446A94" w:rsidRDefault="00DE57CF" w:rsidP="00723889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>いつも</w:t>
      </w:r>
      <w:r w:rsidR="00EE0278" w:rsidRPr="00446A94">
        <w:rPr>
          <w:rFonts w:asciiTheme="majorEastAsia" w:eastAsiaTheme="majorEastAsia" w:hAnsiTheme="majorEastAsia" w:hint="eastAsia"/>
          <w:sz w:val="22"/>
          <w:szCs w:val="22"/>
        </w:rPr>
        <w:t>大変お世話になります。</w:t>
      </w:r>
      <w:r w:rsidR="00446A94">
        <w:rPr>
          <w:rFonts w:asciiTheme="majorEastAsia" w:eastAsiaTheme="majorEastAsia" w:hAnsiTheme="majorEastAsia" w:hint="eastAsia"/>
          <w:sz w:val="22"/>
          <w:szCs w:val="22"/>
        </w:rPr>
        <w:t>団体戦方式の</w:t>
      </w:r>
      <w:r w:rsidR="00020595" w:rsidRPr="00446A94">
        <w:rPr>
          <w:rFonts w:asciiTheme="majorEastAsia" w:eastAsiaTheme="majorEastAsia" w:hAnsiTheme="majorEastAsia" w:hint="eastAsia"/>
          <w:sz w:val="22"/>
          <w:szCs w:val="22"/>
        </w:rPr>
        <w:t>合同練習会</w:t>
      </w:r>
      <w:r w:rsidR="00A2262C" w:rsidRPr="00446A94">
        <w:rPr>
          <w:rFonts w:asciiTheme="majorEastAsia" w:eastAsiaTheme="majorEastAsia" w:hAnsiTheme="majorEastAsia" w:hint="eastAsia"/>
          <w:sz w:val="22"/>
          <w:szCs w:val="22"/>
        </w:rPr>
        <w:t>を下記の要項で開催します</w:t>
      </w:r>
      <w:r w:rsidR="00D268F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54BAD07E" w14:textId="77777777" w:rsidR="00A2262C" w:rsidRPr="00446A94" w:rsidRDefault="00A2262C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10BABA47" w14:textId="36F4907D" w:rsidR="00D80F2C" w:rsidRPr="00446A94" w:rsidRDefault="00E124FB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>主　　催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ab/>
      </w:r>
      <w:r w:rsidR="007853AD" w:rsidRPr="00446A94">
        <w:rPr>
          <w:rFonts w:asciiTheme="majorEastAsia" w:eastAsiaTheme="majorEastAsia" w:hAnsiTheme="majorEastAsia" w:hint="eastAsia"/>
          <w:sz w:val="22"/>
          <w:szCs w:val="22"/>
        </w:rPr>
        <w:t>大里東</w:t>
      </w:r>
      <w:r w:rsidR="00D949F4" w:rsidRPr="00446A94">
        <w:rPr>
          <w:rFonts w:asciiTheme="majorEastAsia" w:eastAsiaTheme="majorEastAsia" w:hAnsiTheme="majorEastAsia" w:hint="eastAsia"/>
          <w:sz w:val="22"/>
          <w:szCs w:val="22"/>
        </w:rPr>
        <w:t>ジュニア</w:t>
      </w:r>
    </w:p>
    <w:p w14:paraId="3096FFEF" w14:textId="39C82CC2" w:rsidR="00787FA1" w:rsidRPr="00446A94" w:rsidRDefault="007C3F0F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8444CE"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ab/>
      </w:r>
      <w:r w:rsidR="00D949F4" w:rsidRPr="00446A94">
        <w:rPr>
          <w:rFonts w:asciiTheme="majorEastAsia" w:eastAsiaTheme="majorEastAsia" w:hAnsiTheme="majorEastAsia" w:hint="eastAsia"/>
          <w:b/>
          <w:bCs/>
          <w:sz w:val="22"/>
          <w:szCs w:val="22"/>
        </w:rPr>
        <w:t>２０</w:t>
      </w:r>
      <w:r w:rsidR="00D80F2C" w:rsidRPr="00446A94">
        <w:rPr>
          <w:rFonts w:asciiTheme="majorEastAsia" w:eastAsiaTheme="majorEastAsia" w:hAnsiTheme="majorEastAsia" w:hint="eastAsia"/>
          <w:b/>
          <w:bCs/>
          <w:sz w:val="22"/>
          <w:szCs w:val="22"/>
        </w:rPr>
        <w:t>２</w:t>
      </w:r>
      <w:r w:rsidR="00F75AFE">
        <w:rPr>
          <w:rFonts w:asciiTheme="majorEastAsia" w:eastAsiaTheme="majorEastAsia" w:hAnsiTheme="majorEastAsia" w:hint="eastAsia"/>
          <w:b/>
          <w:bCs/>
          <w:sz w:val="22"/>
          <w:szCs w:val="22"/>
        </w:rPr>
        <w:t>２</w:t>
      </w:r>
      <w:r w:rsidR="00604536" w:rsidRPr="00446A94">
        <w:rPr>
          <w:rFonts w:asciiTheme="majorEastAsia" w:eastAsiaTheme="majorEastAsia" w:hAnsiTheme="majorEastAsia" w:hint="eastAsia"/>
          <w:b/>
          <w:bCs/>
          <w:sz w:val="22"/>
          <w:szCs w:val="22"/>
        </w:rPr>
        <w:t>年</w:t>
      </w:r>
      <w:r w:rsidR="004410E0" w:rsidRPr="00446A94">
        <w:rPr>
          <w:rFonts w:asciiTheme="majorEastAsia" w:eastAsiaTheme="majorEastAsia" w:hAnsiTheme="majorEastAsia" w:hint="eastAsia"/>
          <w:b/>
          <w:bCs/>
          <w:sz w:val="22"/>
          <w:szCs w:val="22"/>
        </w:rPr>
        <w:t>１</w:t>
      </w:r>
      <w:r w:rsidRPr="00446A94">
        <w:rPr>
          <w:rFonts w:asciiTheme="majorEastAsia" w:eastAsiaTheme="majorEastAsia" w:hAnsiTheme="majorEastAsia" w:hint="eastAsia"/>
          <w:b/>
          <w:bCs/>
          <w:sz w:val="22"/>
          <w:szCs w:val="22"/>
        </w:rPr>
        <w:t>月</w:t>
      </w:r>
      <w:r w:rsidR="00F75AFE">
        <w:rPr>
          <w:rFonts w:asciiTheme="majorEastAsia" w:eastAsiaTheme="majorEastAsia" w:hAnsiTheme="majorEastAsia" w:hint="eastAsia"/>
          <w:b/>
          <w:bCs/>
          <w:sz w:val="22"/>
          <w:szCs w:val="22"/>
        </w:rPr>
        <w:t>１５</w:t>
      </w:r>
      <w:r w:rsidRPr="00446A94">
        <w:rPr>
          <w:rFonts w:asciiTheme="majorEastAsia" w:eastAsiaTheme="majorEastAsia" w:hAnsiTheme="majorEastAsia" w:hint="eastAsia"/>
          <w:b/>
          <w:bCs/>
          <w:sz w:val="22"/>
          <w:szCs w:val="22"/>
        </w:rPr>
        <w:t>日（</w:t>
      </w:r>
      <w:r w:rsidR="00C06FBA" w:rsidRPr="00446A94">
        <w:rPr>
          <w:rFonts w:asciiTheme="majorEastAsia" w:eastAsiaTheme="majorEastAsia" w:hAnsiTheme="majorEastAsia" w:hint="eastAsia"/>
          <w:b/>
          <w:bCs/>
          <w:sz w:val="22"/>
          <w:szCs w:val="22"/>
        </w:rPr>
        <w:t>土</w:t>
      </w:r>
      <w:r w:rsidRPr="00446A94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  <w:r w:rsidR="007F78B1">
        <w:rPr>
          <w:rFonts w:asciiTheme="majorEastAsia" w:eastAsiaTheme="majorEastAsia" w:hAnsiTheme="majorEastAsia" w:hint="eastAsia"/>
          <w:sz w:val="22"/>
          <w:szCs w:val="22"/>
        </w:rPr>
        <w:t>（開場：8:45</w:t>
      </w:r>
      <w:r w:rsidR="007853AD" w:rsidRPr="00446A94">
        <w:rPr>
          <w:rFonts w:asciiTheme="majorEastAsia" w:eastAsiaTheme="majorEastAsia" w:hAnsiTheme="majorEastAsia" w:hint="eastAsia"/>
          <w:sz w:val="22"/>
          <w:szCs w:val="22"/>
        </w:rPr>
        <w:t>分　受付：</w:t>
      </w:r>
      <w:r w:rsidR="007F78B1">
        <w:rPr>
          <w:rFonts w:asciiTheme="majorEastAsia" w:eastAsiaTheme="majorEastAsia" w:hAnsiTheme="majorEastAsia" w:hint="eastAsia"/>
          <w:sz w:val="22"/>
          <w:szCs w:val="22"/>
        </w:rPr>
        <w:t>9:00</w:t>
      </w:r>
      <w:r w:rsidR="0023626E" w:rsidRPr="00446A94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626EDE"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42D66">
        <w:rPr>
          <w:rFonts w:asciiTheme="majorEastAsia" w:eastAsiaTheme="majorEastAsia" w:hAnsiTheme="majorEastAsia" w:hint="eastAsia"/>
          <w:sz w:val="22"/>
          <w:szCs w:val="22"/>
        </w:rPr>
        <w:t>終了16:40頃</w:t>
      </w:r>
      <w:r w:rsidR="007F78B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25F11D1" w14:textId="077CAD51" w:rsidR="00D80F2C" w:rsidRPr="00642D66" w:rsidRDefault="00D80F2C" w:rsidP="00723889">
      <w:pPr>
        <w:spacing w:line="300" w:lineRule="exact"/>
        <w:rPr>
          <w:rFonts w:asciiTheme="majorEastAsia" w:eastAsiaTheme="majorEastAsia" w:hAnsiTheme="majorEastAsia"/>
          <w:sz w:val="22"/>
          <w:szCs w:val="24"/>
        </w:rPr>
      </w:pPr>
      <w:r w:rsidRPr="007F78B1">
        <w:rPr>
          <w:rFonts w:asciiTheme="majorEastAsia" w:eastAsiaTheme="majorEastAsia" w:hAnsiTheme="majorEastAsia" w:hint="eastAsia"/>
          <w:sz w:val="24"/>
          <w:szCs w:val="24"/>
        </w:rPr>
        <w:t>場　　所</w:t>
      </w:r>
      <w:r w:rsidRPr="007F78B1">
        <w:rPr>
          <w:rFonts w:asciiTheme="majorEastAsia" w:eastAsiaTheme="majorEastAsia" w:hAnsiTheme="majorEastAsia" w:hint="eastAsia"/>
          <w:sz w:val="24"/>
          <w:szCs w:val="24"/>
        </w:rPr>
        <w:tab/>
        <w:t>愛知県愛西市親水公園体育館（</w:t>
      </w:r>
      <w:r w:rsidR="00D5344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5344A">
        <w:rPr>
          <w:rFonts w:asciiTheme="majorEastAsia" w:eastAsiaTheme="majorEastAsia" w:hAnsiTheme="majorEastAsia"/>
          <w:sz w:val="24"/>
          <w:szCs w:val="24"/>
        </w:rPr>
        <w:t>3</w:t>
      </w:r>
      <w:r w:rsidRPr="007F78B1">
        <w:rPr>
          <w:rFonts w:asciiTheme="majorEastAsia" w:eastAsiaTheme="majorEastAsia" w:hAnsiTheme="majorEastAsia" w:hint="eastAsia"/>
          <w:sz w:val="24"/>
          <w:szCs w:val="24"/>
        </w:rPr>
        <w:t>面）</w:t>
      </w:r>
      <w:r w:rsidR="00642D66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642D66">
        <w:rPr>
          <w:rFonts w:asciiTheme="majorEastAsia" w:eastAsiaTheme="majorEastAsia" w:hAnsiTheme="majorEastAsia" w:hint="eastAsia"/>
          <w:sz w:val="22"/>
          <w:szCs w:val="24"/>
        </w:rPr>
        <w:t>愛西市落合町上通21番地）</w:t>
      </w:r>
    </w:p>
    <w:p w14:paraId="743B7B74" w14:textId="77777777" w:rsidR="00D80F2C" w:rsidRPr="00642D66" w:rsidRDefault="00D80F2C" w:rsidP="00723889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34560858" w14:textId="376AFC1B" w:rsidR="007F78B1" w:rsidRPr="007F78B1" w:rsidRDefault="00D80F2C" w:rsidP="00723889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446A94">
        <w:rPr>
          <w:rFonts w:asciiTheme="majorEastAsia" w:eastAsiaTheme="majorEastAsia" w:hAnsiTheme="majorEastAsia" w:hint="eastAsia"/>
          <w:sz w:val="24"/>
          <w:szCs w:val="24"/>
        </w:rPr>
        <w:t>参加費</w:t>
      </w:r>
      <w:r w:rsidRPr="00446A9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446A94">
        <w:rPr>
          <w:rFonts w:asciiTheme="majorEastAsia" w:eastAsiaTheme="majorEastAsia" w:hAnsiTheme="majorEastAsia" w:hint="eastAsia"/>
          <w:sz w:val="24"/>
          <w:szCs w:val="24"/>
        </w:rPr>
        <w:tab/>
      </w:r>
      <w:r w:rsidR="007F78B1" w:rsidRPr="007F78B1">
        <w:rPr>
          <w:rFonts w:asciiTheme="majorEastAsia" w:eastAsiaTheme="majorEastAsia" w:hAnsiTheme="majorEastAsia" w:hint="eastAsia"/>
          <w:b/>
          <w:sz w:val="24"/>
          <w:szCs w:val="24"/>
        </w:rPr>
        <w:t xml:space="preserve">上級　　　</w:t>
      </w:r>
      <w:r w:rsidRPr="007F78B1">
        <w:rPr>
          <w:rFonts w:asciiTheme="majorEastAsia" w:eastAsiaTheme="majorEastAsia" w:hAnsiTheme="majorEastAsia" w:hint="eastAsia"/>
          <w:b/>
          <w:sz w:val="24"/>
          <w:szCs w:val="24"/>
        </w:rPr>
        <w:t>￥</w:t>
      </w:r>
      <w:r w:rsidR="00F75AFE" w:rsidRPr="007F78B1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7F78B1" w:rsidRPr="007F78B1">
        <w:rPr>
          <w:rFonts w:asciiTheme="majorEastAsia" w:eastAsiaTheme="majorEastAsia" w:hAnsiTheme="majorEastAsia" w:hint="eastAsia"/>
          <w:b/>
          <w:sz w:val="24"/>
          <w:szCs w:val="24"/>
        </w:rPr>
        <w:t>,</w:t>
      </w:r>
      <w:r w:rsidR="004410E0" w:rsidRPr="007F78B1">
        <w:rPr>
          <w:rFonts w:asciiTheme="majorEastAsia" w:eastAsiaTheme="majorEastAsia" w:hAnsiTheme="majorEastAsia" w:hint="eastAsia"/>
          <w:b/>
          <w:sz w:val="24"/>
          <w:szCs w:val="24"/>
        </w:rPr>
        <w:t>０</w:t>
      </w:r>
      <w:r w:rsidRPr="007F78B1">
        <w:rPr>
          <w:rFonts w:asciiTheme="majorEastAsia" w:eastAsiaTheme="majorEastAsia" w:hAnsiTheme="majorEastAsia" w:hint="eastAsia"/>
          <w:b/>
          <w:sz w:val="24"/>
          <w:szCs w:val="24"/>
        </w:rPr>
        <w:t>００／１</w:t>
      </w:r>
      <w:r w:rsidR="00F75AFE" w:rsidRPr="007F78B1">
        <w:rPr>
          <w:rFonts w:asciiTheme="majorEastAsia" w:eastAsiaTheme="majorEastAsia" w:hAnsiTheme="majorEastAsia" w:hint="eastAsia"/>
          <w:b/>
          <w:sz w:val="24"/>
          <w:szCs w:val="24"/>
        </w:rPr>
        <w:t>チーム</w:t>
      </w:r>
    </w:p>
    <w:p w14:paraId="259EC38E" w14:textId="1E56764C" w:rsidR="007F78B1" w:rsidRPr="007F78B1" w:rsidRDefault="007F78B1" w:rsidP="00723889">
      <w:pPr>
        <w:spacing w:line="300" w:lineRule="exact"/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7F78B1">
        <w:rPr>
          <w:rFonts w:asciiTheme="majorEastAsia" w:eastAsiaTheme="majorEastAsia" w:hAnsiTheme="majorEastAsia" w:hint="eastAsia"/>
          <w:b/>
          <w:sz w:val="24"/>
          <w:szCs w:val="24"/>
        </w:rPr>
        <w:t>中・初級　￥６,０００／１チーム</w:t>
      </w:r>
    </w:p>
    <w:p w14:paraId="28FC0D00" w14:textId="56C0DBCD" w:rsidR="00D80F2C" w:rsidRPr="00642D66" w:rsidRDefault="00D80F2C" w:rsidP="00723889">
      <w:pPr>
        <w:spacing w:line="300" w:lineRule="exact"/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642D66">
        <w:rPr>
          <w:rFonts w:asciiTheme="majorEastAsia" w:eastAsiaTheme="majorEastAsia" w:hAnsiTheme="majorEastAsia" w:hint="eastAsia"/>
          <w:sz w:val="22"/>
          <w:szCs w:val="24"/>
        </w:rPr>
        <w:t>（当日受付にて支払いをお願いします）</w:t>
      </w:r>
    </w:p>
    <w:p w14:paraId="3D98B8A3" w14:textId="77777777" w:rsidR="00020595" w:rsidRPr="00F75AFE" w:rsidRDefault="00020595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2ACEFD33" w14:textId="05491235" w:rsidR="00B93279" w:rsidRPr="00642D66" w:rsidRDefault="007853AD" w:rsidP="00723889">
      <w:pPr>
        <w:spacing w:line="300" w:lineRule="exact"/>
        <w:rPr>
          <w:rFonts w:asciiTheme="majorEastAsia" w:eastAsiaTheme="majorEastAsia" w:hAnsiTheme="majorEastAsia"/>
          <w:b/>
          <w:bCs/>
          <w:sz w:val="24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対　　象　　　</w:t>
      </w:r>
      <w:r w:rsidR="00F75AFE" w:rsidRPr="00642D66">
        <w:rPr>
          <w:rFonts w:asciiTheme="majorEastAsia" w:eastAsiaTheme="majorEastAsia" w:hAnsiTheme="majorEastAsia" w:hint="eastAsia"/>
          <w:b/>
          <w:bCs/>
          <w:sz w:val="24"/>
          <w:szCs w:val="22"/>
        </w:rPr>
        <w:t>中</w:t>
      </w:r>
      <w:r w:rsidR="004410E0" w:rsidRPr="00642D66">
        <w:rPr>
          <w:rFonts w:asciiTheme="majorEastAsia" w:eastAsiaTheme="majorEastAsia" w:hAnsiTheme="majorEastAsia" w:hint="eastAsia"/>
          <w:b/>
          <w:bCs/>
          <w:sz w:val="24"/>
          <w:szCs w:val="22"/>
        </w:rPr>
        <w:t>学生</w:t>
      </w:r>
      <w:r w:rsidR="007F78B1" w:rsidRPr="00642D66">
        <w:rPr>
          <w:rFonts w:asciiTheme="majorEastAsia" w:eastAsiaTheme="majorEastAsia" w:hAnsiTheme="majorEastAsia" w:hint="eastAsia"/>
          <w:b/>
          <w:bCs/>
          <w:sz w:val="24"/>
          <w:szCs w:val="22"/>
        </w:rPr>
        <w:t>・小学生</w:t>
      </w:r>
      <w:r w:rsidR="00F75AFE" w:rsidRPr="00642D66">
        <w:rPr>
          <w:rFonts w:asciiTheme="majorEastAsia" w:eastAsiaTheme="majorEastAsia" w:hAnsiTheme="majorEastAsia" w:hint="eastAsia"/>
          <w:b/>
          <w:bCs/>
          <w:sz w:val="24"/>
          <w:szCs w:val="22"/>
        </w:rPr>
        <w:t>（詳細は下記）</w:t>
      </w:r>
    </w:p>
    <w:p w14:paraId="0BA4638C" w14:textId="77777777" w:rsidR="007439D5" w:rsidRPr="00446A94" w:rsidRDefault="007439D5" w:rsidP="00723889">
      <w:pPr>
        <w:spacing w:line="3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DAFF998" w14:textId="66688FAF" w:rsidR="00F75AFE" w:rsidRPr="00F75AFE" w:rsidRDefault="00020595" w:rsidP="00723889">
      <w:pPr>
        <w:spacing w:line="30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>募集人数</w:t>
      </w:r>
      <w:r w:rsidR="00D80F2C"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F75AFE" w:rsidRPr="00F75AFE">
        <w:rPr>
          <w:rFonts w:asciiTheme="majorEastAsia" w:eastAsiaTheme="majorEastAsia" w:hAnsiTheme="majorEastAsia" w:hint="eastAsia"/>
          <w:b/>
          <w:sz w:val="22"/>
          <w:szCs w:val="22"/>
        </w:rPr>
        <w:t>上級</w:t>
      </w:r>
      <w:r w:rsidR="003F786C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F75AFE" w:rsidRPr="00F75AFE">
        <w:rPr>
          <w:rFonts w:asciiTheme="majorEastAsia" w:eastAsiaTheme="majorEastAsia" w:hAnsiTheme="majorEastAsia" w:hint="eastAsia"/>
          <w:b/>
          <w:sz w:val="22"/>
          <w:szCs w:val="22"/>
        </w:rPr>
        <w:t>男子８チーム・女子８チーム程度</w:t>
      </w:r>
      <w:r w:rsidR="007F78B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（中学生＆小学生高学年の県上位）</w:t>
      </w:r>
    </w:p>
    <w:p w14:paraId="19755A5A" w14:textId="67516A2B" w:rsidR="00F75AFE" w:rsidRPr="00F75AFE" w:rsidRDefault="00F75AFE" w:rsidP="00723889">
      <w:pPr>
        <w:spacing w:line="300" w:lineRule="exact"/>
        <w:ind w:firstLineChars="600" w:firstLine="1325"/>
        <w:rPr>
          <w:rFonts w:asciiTheme="majorEastAsia" w:eastAsiaTheme="majorEastAsia" w:hAnsiTheme="majorEastAsia"/>
          <w:b/>
          <w:sz w:val="22"/>
          <w:szCs w:val="22"/>
        </w:rPr>
      </w:pPr>
      <w:r w:rsidRPr="00F75AFE">
        <w:rPr>
          <w:rFonts w:asciiTheme="majorEastAsia" w:eastAsiaTheme="majorEastAsia" w:hAnsiTheme="majorEastAsia" w:hint="eastAsia"/>
          <w:b/>
          <w:sz w:val="22"/>
          <w:szCs w:val="22"/>
        </w:rPr>
        <w:t>中級</w:t>
      </w:r>
      <w:r w:rsidR="003F786C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F75AFE">
        <w:rPr>
          <w:rFonts w:asciiTheme="majorEastAsia" w:eastAsiaTheme="majorEastAsia" w:hAnsiTheme="majorEastAsia" w:hint="eastAsia"/>
          <w:b/>
          <w:sz w:val="22"/>
          <w:szCs w:val="22"/>
        </w:rPr>
        <w:t>男子８チーム、女子１２チーム程度</w:t>
      </w:r>
      <w:r w:rsidR="007F78B1">
        <w:rPr>
          <w:rFonts w:asciiTheme="majorEastAsia" w:eastAsiaTheme="majorEastAsia" w:hAnsiTheme="majorEastAsia" w:hint="eastAsia"/>
          <w:b/>
          <w:sz w:val="22"/>
          <w:szCs w:val="22"/>
        </w:rPr>
        <w:t>（小学生高学年＆低学年の県上位）</w:t>
      </w:r>
    </w:p>
    <w:p w14:paraId="64CCCC09" w14:textId="3922ADDF" w:rsidR="00BD6066" w:rsidRPr="00F75AFE" w:rsidRDefault="00F75AFE" w:rsidP="00723889">
      <w:pPr>
        <w:spacing w:line="300" w:lineRule="exact"/>
        <w:ind w:firstLineChars="600" w:firstLine="1325"/>
        <w:rPr>
          <w:rFonts w:asciiTheme="majorEastAsia" w:eastAsiaTheme="majorEastAsia" w:hAnsiTheme="majorEastAsia"/>
          <w:b/>
          <w:sz w:val="22"/>
          <w:szCs w:val="22"/>
        </w:rPr>
      </w:pPr>
      <w:r w:rsidRPr="00F75AFE">
        <w:rPr>
          <w:rFonts w:asciiTheme="majorEastAsia" w:eastAsiaTheme="majorEastAsia" w:hAnsiTheme="majorEastAsia" w:hint="eastAsia"/>
          <w:b/>
          <w:sz w:val="22"/>
          <w:szCs w:val="22"/>
        </w:rPr>
        <w:t>初級</w:t>
      </w:r>
      <w:r w:rsidR="003F786C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F75AFE">
        <w:rPr>
          <w:rFonts w:asciiTheme="majorEastAsia" w:eastAsiaTheme="majorEastAsia" w:hAnsiTheme="majorEastAsia" w:hint="eastAsia"/>
          <w:b/>
          <w:sz w:val="22"/>
          <w:szCs w:val="22"/>
        </w:rPr>
        <w:t>男女混合</w:t>
      </w:r>
      <w:r w:rsidR="003F786C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F75AFE">
        <w:rPr>
          <w:rFonts w:asciiTheme="majorEastAsia" w:eastAsiaTheme="majorEastAsia" w:hAnsiTheme="majorEastAsia" w:hint="eastAsia"/>
          <w:b/>
          <w:sz w:val="22"/>
          <w:szCs w:val="22"/>
        </w:rPr>
        <w:t>８チーム程度</w:t>
      </w:r>
      <w:r w:rsidR="007F78B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</w:t>
      </w:r>
      <w:r w:rsidR="003F786C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3F786C">
        <w:rPr>
          <w:rFonts w:asciiTheme="majorEastAsia" w:eastAsiaTheme="majorEastAsia" w:hAnsiTheme="majorEastAsia"/>
          <w:b/>
          <w:sz w:val="22"/>
          <w:szCs w:val="22"/>
        </w:rPr>
        <w:t xml:space="preserve">    </w:t>
      </w:r>
      <w:r w:rsidR="007F78B1">
        <w:rPr>
          <w:rFonts w:asciiTheme="majorEastAsia" w:eastAsiaTheme="majorEastAsia" w:hAnsiTheme="majorEastAsia" w:hint="eastAsia"/>
          <w:b/>
          <w:sz w:val="22"/>
          <w:szCs w:val="22"/>
        </w:rPr>
        <w:t>（小学生低学年）</w:t>
      </w:r>
    </w:p>
    <w:p w14:paraId="1FBC58A0" w14:textId="6EFF46CE" w:rsidR="00020595" w:rsidRDefault="007F78B1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A5307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120609" w:rsidRPr="00F27945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１チーム</w:t>
      </w:r>
      <w:r w:rsidR="00F75AFE" w:rsidRPr="00F27945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につき出場グレードは</w:t>
      </w:r>
      <w:r w:rsidRPr="00F27945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最大</w:t>
      </w:r>
      <w:r w:rsidR="00F75AFE" w:rsidRPr="00F27945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３つ</w:t>
      </w:r>
      <w:r w:rsidR="0023626E" w:rsidRPr="00446A94">
        <w:rPr>
          <w:rFonts w:asciiTheme="majorEastAsia" w:eastAsiaTheme="majorEastAsia" w:hAnsiTheme="majorEastAsia" w:hint="eastAsia"/>
          <w:sz w:val="22"/>
          <w:szCs w:val="22"/>
        </w:rPr>
        <w:t>としてください。</w:t>
      </w:r>
      <w:r w:rsidR="00F75AFE" w:rsidRPr="007F78B1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23626E" w:rsidRPr="007F78B1">
        <w:rPr>
          <w:rFonts w:asciiTheme="majorEastAsia" w:eastAsiaTheme="majorEastAsia" w:hAnsiTheme="majorEastAsia" w:hint="eastAsia"/>
          <w:sz w:val="22"/>
          <w:szCs w:val="22"/>
        </w:rPr>
        <w:t>相談に応じます）</w:t>
      </w:r>
    </w:p>
    <w:p w14:paraId="53F7ED2B" w14:textId="3FA87800" w:rsidR="00F27945" w:rsidRDefault="00F27945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6E8B" wp14:editId="6A76304D">
                <wp:simplePos x="0" y="0"/>
                <wp:positionH relativeFrom="column">
                  <wp:posOffset>871220</wp:posOffset>
                </wp:positionH>
                <wp:positionV relativeFrom="paragraph">
                  <wp:posOffset>138430</wp:posOffset>
                </wp:positionV>
                <wp:extent cx="2994660" cy="7696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769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70E0" id="正方形/長方形 1" o:spid="_x0000_s1026" style="position:absolute;left:0;text-align:left;margin-left:68.6pt;margin-top:10.9pt;width:235.8pt;height: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" filled="f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</w:p>
    <w:p w14:paraId="1B3C4672" w14:textId="064DC6AB" w:rsidR="004945D5" w:rsidRDefault="004945D5" w:rsidP="00723889">
      <w:pPr>
        <w:spacing w:line="300" w:lineRule="exact"/>
        <w:ind w:firstLineChars="700" w:firstLine="15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【エントリー例】</w:t>
      </w:r>
    </w:p>
    <w:p w14:paraId="3E60C536" w14:textId="7FDFEF40" w:rsidR="00F27945" w:rsidRDefault="00F27945" w:rsidP="00723889">
      <w:pPr>
        <w:spacing w:line="300" w:lineRule="exact"/>
        <w:ind w:firstLineChars="700" w:firstLine="15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例1：上級男子1、中級女子1、初級1</w:t>
      </w:r>
      <w:r w:rsidR="00253AA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＝3</w:t>
      </w:r>
    </w:p>
    <w:p w14:paraId="186D3AF0" w14:textId="3767B749" w:rsidR="00F27945" w:rsidRDefault="00F27945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例2：上級女子2、中級男子1</w:t>
      </w:r>
      <w:r w:rsidR="00253AA5">
        <w:rPr>
          <w:rFonts w:asciiTheme="majorEastAsia" w:eastAsiaTheme="majorEastAsia" w:hAnsiTheme="majorEastAsia" w:hint="eastAsia"/>
          <w:sz w:val="22"/>
          <w:szCs w:val="22"/>
        </w:rPr>
        <w:t>、＝</w:t>
      </w:r>
      <w:r>
        <w:rPr>
          <w:rFonts w:asciiTheme="majorEastAsia" w:eastAsiaTheme="majorEastAsia" w:hAnsiTheme="majorEastAsia" w:hint="eastAsia"/>
          <w:sz w:val="22"/>
          <w:szCs w:val="22"/>
        </w:rPr>
        <w:t>3</w:t>
      </w:r>
    </w:p>
    <w:p w14:paraId="20E63960" w14:textId="49FE7905" w:rsidR="00F27945" w:rsidRPr="00446A94" w:rsidRDefault="00F27945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 xml:space="preserve">           </w:t>
      </w:r>
    </w:p>
    <w:p w14:paraId="17A0C66C" w14:textId="640D5908" w:rsidR="0023626E" w:rsidRPr="00530A52" w:rsidRDefault="007F78B1" w:rsidP="00530A52">
      <w:pPr>
        <w:spacing w:line="300" w:lineRule="exact"/>
        <w:rPr>
          <w:rFonts w:asciiTheme="majorEastAsia" w:eastAsiaTheme="majorEastAsia" w:hAnsiTheme="majorEastAsia" w:hint="eastAsia"/>
          <w:b/>
          <w:bCs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A5307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530A52" w:rsidRPr="00530A52">
        <w:rPr>
          <w:rFonts w:asciiTheme="majorEastAsia" w:eastAsiaTheme="majorEastAsia" w:hAnsiTheme="majorEastAsia" w:hint="eastAsia"/>
          <w:b/>
          <w:bCs/>
          <w:sz w:val="22"/>
          <w:szCs w:val="22"/>
          <w:u w:val="single"/>
        </w:rPr>
        <w:t>※初級の「男女混合」は混合でなくて、男子のみ、女子のみでも問題ありません。</w:t>
      </w:r>
    </w:p>
    <w:p w14:paraId="0DE8DDFA" w14:textId="77777777" w:rsidR="0023626E" w:rsidRPr="00F75AFE" w:rsidRDefault="0023626E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399870E6" w14:textId="422A6977" w:rsidR="008444CE" w:rsidRDefault="00D35C35" w:rsidP="00723889">
      <w:pPr>
        <w:spacing w:line="300" w:lineRule="exact"/>
        <w:ind w:left="1540" w:hangingChars="700" w:hanging="1540"/>
        <w:rPr>
          <w:rFonts w:asciiTheme="majorEastAsia" w:eastAsiaTheme="majorEastAsia" w:hAnsiTheme="majorEastAsia"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>競技</w:t>
      </w:r>
      <w:r w:rsidR="00516CA8" w:rsidRPr="00446A94">
        <w:rPr>
          <w:rFonts w:asciiTheme="majorEastAsia" w:eastAsiaTheme="majorEastAsia" w:hAnsiTheme="majorEastAsia" w:hint="eastAsia"/>
          <w:sz w:val="22"/>
          <w:szCs w:val="22"/>
        </w:rPr>
        <w:t>内容</w:t>
      </w:r>
      <w:r w:rsidR="008444CE" w:rsidRPr="00446A94">
        <w:rPr>
          <w:rFonts w:asciiTheme="majorEastAsia" w:eastAsiaTheme="majorEastAsia" w:hAnsiTheme="majorEastAsia" w:hint="eastAsia"/>
          <w:sz w:val="22"/>
          <w:szCs w:val="22"/>
        </w:rPr>
        <w:tab/>
      </w:r>
      <w:r w:rsidR="00F75AFE" w:rsidRPr="007F78B1">
        <w:rPr>
          <w:rFonts w:asciiTheme="majorEastAsia" w:eastAsiaTheme="majorEastAsia" w:hAnsiTheme="majorEastAsia" w:hint="eastAsia"/>
          <w:b/>
          <w:sz w:val="22"/>
          <w:szCs w:val="22"/>
        </w:rPr>
        <w:t>シングルス２、ダブルス１（重複不可）の団体戦。</w:t>
      </w:r>
      <w:r w:rsidR="00F75AFE">
        <w:rPr>
          <w:rFonts w:asciiTheme="majorEastAsia" w:eastAsiaTheme="majorEastAsia" w:hAnsiTheme="majorEastAsia" w:hint="eastAsia"/>
          <w:sz w:val="22"/>
          <w:szCs w:val="22"/>
        </w:rPr>
        <w:t>グレード別に予選を行い、上位</w:t>
      </w:r>
      <w:r w:rsidR="00642D66">
        <w:rPr>
          <w:rFonts w:asciiTheme="majorEastAsia" w:eastAsiaTheme="majorEastAsia" w:hAnsiTheme="majorEastAsia" w:hint="eastAsia"/>
          <w:sz w:val="22"/>
          <w:szCs w:val="22"/>
        </w:rPr>
        <w:t>進出</w:t>
      </w:r>
      <w:r w:rsidR="00F75AFE">
        <w:rPr>
          <w:rFonts w:asciiTheme="majorEastAsia" w:eastAsiaTheme="majorEastAsia" w:hAnsiTheme="majorEastAsia" w:hint="eastAsia"/>
          <w:sz w:val="22"/>
          <w:szCs w:val="22"/>
        </w:rPr>
        <w:t>チームによる決勝トーナメントで優勝を決定する。</w:t>
      </w:r>
    </w:p>
    <w:p w14:paraId="00EBF828" w14:textId="77777777" w:rsidR="007F78B1" w:rsidRDefault="007F78B1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上級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>２１点</w:t>
      </w:r>
      <w:r>
        <w:rPr>
          <w:rFonts w:asciiTheme="majorEastAsia" w:eastAsiaTheme="majorEastAsia" w:hAnsiTheme="majorEastAsia" w:hint="eastAsia"/>
          <w:sz w:val="22"/>
          <w:szCs w:val="22"/>
        </w:rPr>
        <w:t>、中・初級１５点マッチを予定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785C2D9C" w14:textId="310E6477" w:rsidR="00F75AFE" w:rsidRDefault="00F75AFE" w:rsidP="00723889">
      <w:pPr>
        <w:spacing w:line="300" w:lineRule="exact"/>
        <w:ind w:left="1540" w:hangingChars="700" w:hanging="15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Pr="00D5344A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</w:rPr>
        <w:t>団体メンバーは最小４名、最大７名で登録</w:t>
      </w:r>
      <w:r>
        <w:rPr>
          <w:rFonts w:asciiTheme="majorEastAsia" w:eastAsiaTheme="majorEastAsia" w:hAnsiTheme="majorEastAsia" w:hint="eastAsia"/>
          <w:sz w:val="22"/>
          <w:szCs w:val="22"/>
        </w:rPr>
        <w:t>をお願いします（当日棄権を避ける意味で</w:t>
      </w:r>
      <w:r w:rsidR="007F78B1">
        <w:rPr>
          <w:rFonts w:asciiTheme="majorEastAsia" w:eastAsiaTheme="majorEastAsia" w:hAnsiTheme="majorEastAsia" w:hint="eastAsia"/>
          <w:sz w:val="22"/>
          <w:szCs w:val="22"/>
        </w:rPr>
        <w:t>余裕を持たせた登録をお願いします）。</w:t>
      </w:r>
    </w:p>
    <w:p w14:paraId="02810318" w14:textId="65598D8E" w:rsidR="00AC23AB" w:rsidRPr="00AC23AB" w:rsidRDefault="00642D66" w:rsidP="00723889">
      <w:pPr>
        <w:spacing w:line="300" w:lineRule="exact"/>
        <w:ind w:left="1540" w:hangingChars="700" w:hanging="154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Pr="00AC23AB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なお申し込み後に何らかの都合でメンバーが足りなくなった場合</w:t>
      </w:r>
      <w:r>
        <w:rPr>
          <w:rFonts w:asciiTheme="majorEastAsia" w:eastAsiaTheme="majorEastAsia" w:hAnsiTheme="majorEastAsia" w:hint="eastAsia"/>
          <w:sz w:val="22"/>
          <w:szCs w:val="22"/>
        </w:rPr>
        <w:t>には、大里東の選手もしくは他の参加チームに人員補充をお願いするなど、</w:t>
      </w:r>
      <w:r w:rsidR="00AC23AB" w:rsidRPr="005A20FD">
        <w:rPr>
          <w:rFonts w:asciiTheme="majorEastAsia" w:eastAsiaTheme="majorEastAsia" w:hAnsiTheme="majorEastAsia" w:hint="eastAsia"/>
          <w:sz w:val="22"/>
          <w:szCs w:val="22"/>
          <w:u w:val="single"/>
        </w:rPr>
        <w:t>参加者全員で</w:t>
      </w:r>
      <w:r w:rsidRPr="005A20FD">
        <w:rPr>
          <w:rFonts w:asciiTheme="majorEastAsia" w:eastAsiaTheme="majorEastAsia" w:hAnsiTheme="majorEastAsia" w:hint="eastAsia"/>
          <w:sz w:val="22"/>
          <w:szCs w:val="22"/>
          <w:u w:val="single"/>
        </w:rPr>
        <w:t>試合の成立を目指しますので、</w:t>
      </w:r>
      <w:r w:rsidR="005A20F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チーム</w:t>
      </w:r>
      <w:r w:rsidRPr="005A20F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棄権・キャンセルをする前に</w:t>
      </w:r>
      <w:r w:rsidR="00AC23AB" w:rsidRPr="005A20F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ご一報</w:t>
      </w:r>
      <w:r w:rsidRPr="005A20F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下さい。</w:t>
      </w:r>
    </w:p>
    <w:p w14:paraId="22D2D370" w14:textId="1561DE00" w:rsidR="007F78B1" w:rsidRPr="007F78B1" w:rsidRDefault="007F78B1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642D66">
        <w:rPr>
          <w:rFonts w:asciiTheme="majorEastAsia" w:eastAsiaTheme="majorEastAsia" w:hAnsiTheme="majorEastAsia" w:hint="eastAsia"/>
          <w:sz w:val="22"/>
          <w:szCs w:val="22"/>
        </w:rPr>
        <w:t>参加チーム数によっては点数やゲーム数が変更される場合があります。</w:t>
      </w:r>
    </w:p>
    <w:p w14:paraId="0F10791B" w14:textId="5511AE67" w:rsidR="00D949F4" w:rsidRDefault="00D35C35" w:rsidP="00723889">
      <w:pPr>
        <w:spacing w:line="300" w:lineRule="exact"/>
        <w:ind w:left="1540" w:hangingChars="700" w:hanging="1540"/>
        <w:rPr>
          <w:rFonts w:asciiTheme="majorEastAsia" w:eastAsiaTheme="majorEastAsia" w:hAnsiTheme="majorEastAsia"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D949F4"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C23AB">
        <w:rPr>
          <w:rFonts w:asciiTheme="majorEastAsia" w:eastAsiaTheme="majorEastAsia" w:hAnsiTheme="majorEastAsia" w:hint="eastAsia"/>
          <w:sz w:val="22"/>
          <w:szCs w:val="22"/>
        </w:rPr>
        <w:t>また参加チームの状況により上級、中級も男女混合となる場合がありますのでご了承下さい。</w:t>
      </w:r>
    </w:p>
    <w:p w14:paraId="225C852E" w14:textId="449A1A5C" w:rsidR="00D5344A" w:rsidRPr="00723889" w:rsidRDefault="00D5344A" w:rsidP="00723889">
      <w:pPr>
        <w:spacing w:line="300" w:lineRule="exact"/>
        <w:ind w:left="1540" w:hangingChars="700" w:hanging="1540"/>
        <w:rPr>
          <w:rFonts w:asciiTheme="majorEastAsia" w:eastAsiaTheme="majorEastAsia" w:hAnsiTheme="majorEastAsia"/>
          <w:b/>
          <w:bCs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 xml:space="preserve">             </w:t>
      </w:r>
      <w:r w:rsidRPr="00723889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single"/>
        </w:rPr>
        <w:t>審判は各チーム相互審判とします。（</w:t>
      </w:r>
      <w:r w:rsidR="00D268F1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single"/>
        </w:rPr>
        <w:t>線審は</w:t>
      </w:r>
      <w:r w:rsidR="00C4226E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single"/>
        </w:rPr>
        <w:t>各チーム選手、</w:t>
      </w:r>
      <w:r w:rsidRPr="00723889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single"/>
        </w:rPr>
        <w:t>主審は各チームの保護者で対応</w:t>
      </w:r>
      <w:r w:rsidR="00C4226E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single"/>
        </w:rPr>
        <w:t>し、試合進行をお</w:t>
      </w:r>
      <w:r w:rsidRPr="00723889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single"/>
        </w:rPr>
        <w:t>願い</w:t>
      </w:r>
      <w:r w:rsidR="00C4226E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single"/>
        </w:rPr>
        <w:t>し</w:t>
      </w:r>
      <w:r w:rsidRPr="00723889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single"/>
        </w:rPr>
        <w:t>ます。）</w:t>
      </w:r>
    </w:p>
    <w:p w14:paraId="50AD7986" w14:textId="77777777" w:rsidR="00AC23AB" w:rsidRDefault="00AC23AB" w:rsidP="00723889">
      <w:pPr>
        <w:spacing w:line="300" w:lineRule="exact"/>
        <w:ind w:left="1676" w:hanging="1676"/>
        <w:rPr>
          <w:rFonts w:asciiTheme="majorEastAsia" w:eastAsiaTheme="majorEastAsia" w:hAnsiTheme="majorEastAsia"/>
          <w:sz w:val="22"/>
          <w:szCs w:val="22"/>
        </w:rPr>
      </w:pPr>
    </w:p>
    <w:p w14:paraId="2FCE3193" w14:textId="165BFB0B" w:rsidR="0023626E" w:rsidRPr="00446A94" w:rsidRDefault="008444CE" w:rsidP="00723889">
      <w:pPr>
        <w:spacing w:line="300" w:lineRule="exact"/>
        <w:ind w:left="1676" w:hanging="1676"/>
        <w:rPr>
          <w:rFonts w:asciiTheme="majorEastAsia" w:eastAsiaTheme="majorEastAsia" w:hAnsiTheme="majorEastAsia"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>申込方法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ab/>
      </w:r>
      <w:r w:rsidR="00C06FBA" w:rsidRPr="00446A94">
        <w:rPr>
          <w:rFonts w:asciiTheme="majorEastAsia" w:eastAsiaTheme="majorEastAsia" w:hAnsiTheme="majorEastAsia" w:hint="eastAsia"/>
          <w:sz w:val="22"/>
          <w:szCs w:val="22"/>
        </w:rPr>
        <w:t>申込書に</w:t>
      </w:r>
      <w:r w:rsidR="0023626E" w:rsidRPr="00446A94">
        <w:rPr>
          <w:rFonts w:asciiTheme="majorEastAsia" w:eastAsiaTheme="majorEastAsia" w:hAnsiTheme="majorEastAsia" w:hint="eastAsia"/>
          <w:sz w:val="22"/>
          <w:szCs w:val="22"/>
        </w:rPr>
        <w:t>必要事項を入力の上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D5344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</w:t>
      </w:r>
      <w:r w:rsidRPr="00446A9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D5344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8</w:t>
      </w:r>
      <w:r w:rsidR="0023626E" w:rsidRPr="00446A9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</w:t>
      </w:r>
      <w:r w:rsidR="00604536" w:rsidRPr="00446A9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（</w:t>
      </w:r>
      <w:r w:rsidR="00D5344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土</w:t>
      </w:r>
      <w:r w:rsidR="00120609" w:rsidRPr="00446A9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）</w:t>
      </w:r>
      <w:r w:rsidR="0023626E" w:rsidRPr="00446A9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までに</w:t>
      </w:r>
      <w:r w:rsidRPr="00446A9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メールにて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>申し込みください。</w:t>
      </w:r>
      <w:r w:rsidR="00C1200C" w:rsidRPr="00446A94">
        <w:rPr>
          <w:rFonts w:asciiTheme="majorEastAsia" w:eastAsiaTheme="majorEastAsia" w:hAnsiTheme="majorEastAsia" w:hint="eastAsia"/>
          <w:b/>
          <w:bCs/>
          <w:sz w:val="22"/>
          <w:szCs w:val="22"/>
          <w:u w:val="single"/>
        </w:rPr>
        <w:t>定員に達した場合は、締め切り、その旨メール連絡</w:t>
      </w:r>
      <w:r w:rsidR="00723889">
        <w:rPr>
          <w:rFonts w:asciiTheme="majorEastAsia" w:eastAsiaTheme="majorEastAsia" w:hAnsiTheme="majorEastAsia" w:hint="eastAsia"/>
          <w:b/>
          <w:bCs/>
          <w:sz w:val="22"/>
          <w:szCs w:val="22"/>
          <w:u w:val="single"/>
        </w:rPr>
        <w:t>・HP掲載</w:t>
      </w:r>
      <w:r w:rsidR="00C1200C" w:rsidRPr="00446A94">
        <w:rPr>
          <w:rFonts w:asciiTheme="majorEastAsia" w:eastAsiaTheme="majorEastAsia" w:hAnsiTheme="majorEastAsia" w:hint="eastAsia"/>
          <w:b/>
          <w:bCs/>
          <w:sz w:val="22"/>
          <w:szCs w:val="22"/>
          <w:u w:val="single"/>
        </w:rPr>
        <w:t>します</w:t>
      </w:r>
    </w:p>
    <w:p w14:paraId="145098D1" w14:textId="2E01568D" w:rsidR="0023626E" w:rsidRPr="00446A94" w:rsidRDefault="0023626E" w:rsidP="00723889">
      <w:pPr>
        <w:spacing w:line="300" w:lineRule="exact"/>
        <w:ind w:left="1676" w:hanging="1676"/>
        <w:rPr>
          <w:rFonts w:asciiTheme="majorEastAsia" w:eastAsiaTheme="majorEastAsia" w:hAnsiTheme="majorEastAsia"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A31BBE"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EE0278" w:rsidRPr="00446A94">
        <w:rPr>
          <w:rFonts w:asciiTheme="majorEastAsia" w:eastAsiaTheme="majorEastAsia" w:hAnsiTheme="majorEastAsia" w:hint="eastAsia"/>
          <w:sz w:val="22"/>
          <w:szCs w:val="22"/>
        </w:rPr>
        <w:t>チームURL</w:t>
      </w:r>
      <w:r w:rsidR="00604536" w:rsidRPr="00446A94">
        <w:rPr>
          <w:rFonts w:asciiTheme="majorEastAsia" w:eastAsiaTheme="majorEastAsia" w:hAnsiTheme="majorEastAsia" w:hint="eastAsia"/>
          <w:sz w:val="22"/>
          <w:szCs w:val="22"/>
        </w:rPr>
        <w:t>:</w:t>
      </w:r>
      <w:r w:rsidR="00604536" w:rsidRPr="00446A94">
        <w:rPr>
          <w:sz w:val="22"/>
          <w:szCs w:val="22"/>
        </w:rPr>
        <w:t xml:space="preserve"> </w:t>
      </w:r>
      <w:r w:rsidR="00604536" w:rsidRPr="00446A94">
        <w:rPr>
          <w:rFonts w:asciiTheme="majorEastAsia" w:eastAsiaTheme="majorEastAsia" w:hAnsiTheme="majorEastAsia"/>
          <w:sz w:val="22"/>
          <w:szCs w:val="22"/>
        </w:rPr>
        <w:t>https://www.osatobad.com/</w:t>
      </w:r>
    </w:p>
    <w:p w14:paraId="7303372E" w14:textId="77777777" w:rsidR="00EE0278" w:rsidRPr="00446A94" w:rsidRDefault="00EE0278" w:rsidP="00723889">
      <w:pPr>
        <w:spacing w:line="300" w:lineRule="exact"/>
        <w:ind w:firstLineChars="1400" w:firstLine="3080"/>
        <w:rPr>
          <w:rFonts w:asciiTheme="majorEastAsia" w:eastAsiaTheme="majorEastAsia" w:hAnsiTheme="majorEastAsia"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>メールアドレス：</w:t>
      </w:r>
      <w:r w:rsidR="00B12F8E" w:rsidRPr="00446A94">
        <w:rPr>
          <w:rFonts w:asciiTheme="majorEastAsia" w:eastAsiaTheme="majorEastAsia" w:hAnsiTheme="majorEastAsia" w:hint="eastAsia"/>
          <w:sz w:val="22"/>
          <w:szCs w:val="22"/>
        </w:rPr>
        <w:t>o</w:t>
      </w:r>
      <w:r w:rsidR="00B12F8E" w:rsidRPr="00446A94">
        <w:rPr>
          <w:rFonts w:asciiTheme="majorEastAsia" w:eastAsiaTheme="majorEastAsia" w:hAnsiTheme="majorEastAsia"/>
          <w:sz w:val="22"/>
          <w:szCs w:val="22"/>
        </w:rPr>
        <w:t>osatobado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>@yahoo.co.jp</w:t>
      </w:r>
    </w:p>
    <w:p w14:paraId="562463F4" w14:textId="0F72A390" w:rsidR="00626EDE" w:rsidRPr="00723889" w:rsidRDefault="00EE0278" w:rsidP="0072388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問い合わせ先　　</w:t>
      </w:r>
      <w:r w:rsidR="00020595" w:rsidRPr="00446A94">
        <w:rPr>
          <w:rFonts w:asciiTheme="majorEastAsia" w:eastAsiaTheme="majorEastAsia" w:hAnsiTheme="majorEastAsia" w:hint="eastAsia"/>
          <w:sz w:val="22"/>
          <w:szCs w:val="22"/>
        </w:rPr>
        <w:t>長束　康佑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F5B33" w:rsidRPr="00446A94">
        <w:rPr>
          <w:rFonts w:asciiTheme="majorEastAsia" w:eastAsiaTheme="majorEastAsia" w:hAnsiTheme="majorEastAsia" w:hint="eastAsia"/>
          <w:sz w:val="22"/>
          <w:szCs w:val="22"/>
        </w:rPr>
        <w:t>携帯</w:t>
      </w:r>
      <w:r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F5B33" w:rsidRPr="00446A94">
        <w:rPr>
          <w:rFonts w:asciiTheme="majorEastAsia" w:eastAsiaTheme="majorEastAsia" w:hAnsiTheme="majorEastAsia" w:hint="eastAsia"/>
          <w:sz w:val="22"/>
          <w:szCs w:val="22"/>
        </w:rPr>
        <w:t>：０９０－</w:t>
      </w:r>
      <w:r w:rsidR="00020595" w:rsidRPr="00446A94">
        <w:rPr>
          <w:rFonts w:asciiTheme="majorEastAsia" w:eastAsiaTheme="majorEastAsia" w:hAnsiTheme="majorEastAsia" w:hint="eastAsia"/>
          <w:sz w:val="22"/>
          <w:szCs w:val="22"/>
        </w:rPr>
        <w:t>２９２５－３２７６</w:t>
      </w:r>
      <w:r w:rsidR="000A0F84" w:rsidRPr="00446A9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06E33" w:rsidRPr="00446A94">
        <w:rPr>
          <w:rFonts w:asciiTheme="majorEastAsia" w:eastAsiaTheme="majorEastAsia" w:hAnsiTheme="majorEastAsia" w:hint="eastAsia"/>
          <w:sz w:val="22"/>
          <w:szCs w:val="22"/>
        </w:rPr>
        <w:t>LINE　ID：r</w:t>
      </w:r>
      <w:r w:rsidR="00F06E33" w:rsidRPr="00446A94">
        <w:rPr>
          <w:rFonts w:asciiTheme="majorEastAsia" w:eastAsiaTheme="majorEastAsia" w:hAnsiTheme="majorEastAsia"/>
          <w:sz w:val="22"/>
          <w:szCs w:val="22"/>
        </w:rPr>
        <w:t>yujin2000</w:t>
      </w:r>
    </w:p>
    <w:sectPr w:rsidR="00626EDE" w:rsidRPr="00723889" w:rsidSect="00764445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FB20" w14:textId="77777777" w:rsidR="00FD399D" w:rsidRDefault="00FD399D" w:rsidP="002A4AFC">
      <w:r>
        <w:separator/>
      </w:r>
    </w:p>
  </w:endnote>
  <w:endnote w:type="continuationSeparator" w:id="0">
    <w:p w14:paraId="717A7B32" w14:textId="77777777" w:rsidR="00FD399D" w:rsidRDefault="00FD399D" w:rsidP="002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D241" w14:textId="77777777" w:rsidR="00FD399D" w:rsidRDefault="00FD399D" w:rsidP="002A4AFC">
      <w:r>
        <w:separator/>
      </w:r>
    </w:p>
  </w:footnote>
  <w:footnote w:type="continuationSeparator" w:id="0">
    <w:p w14:paraId="204522A5" w14:textId="77777777" w:rsidR="00FD399D" w:rsidRDefault="00FD399D" w:rsidP="002A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92D"/>
    <w:multiLevelType w:val="hybridMultilevel"/>
    <w:tmpl w:val="5BFA220C"/>
    <w:lvl w:ilvl="0" w:tplc="9D44D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1188"/>
    <w:multiLevelType w:val="hybridMultilevel"/>
    <w:tmpl w:val="4EE2A72A"/>
    <w:lvl w:ilvl="0" w:tplc="9D44D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96D54"/>
    <w:multiLevelType w:val="hybridMultilevel"/>
    <w:tmpl w:val="DB20D9C0"/>
    <w:lvl w:ilvl="0" w:tplc="9D44D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0F"/>
    <w:rsid w:val="00020595"/>
    <w:rsid w:val="00033568"/>
    <w:rsid w:val="000406BA"/>
    <w:rsid w:val="0009707E"/>
    <w:rsid w:val="000A0F84"/>
    <w:rsid w:val="000B58F6"/>
    <w:rsid w:val="000B7DBD"/>
    <w:rsid w:val="000C442C"/>
    <w:rsid w:val="000F0BE7"/>
    <w:rsid w:val="00120609"/>
    <w:rsid w:val="00137780"/>
    <w:rsid w:val="001A26EB"/>
    <w:rsid w:val="001E6F2F"/>
    <w:rsid w:val="001F4945"/>
    <w:rsid w:val="00230C40"/>
    <w:rsid w:val="0023626E"/>
    <w:rsid w:val="002506A2"/>
    <w:rsid w:val="00253AA5"/>
    <w:rsid w:val="00267249"/>
    <w:rsid w:val="00267FF8"/>
    <w:rsid w:val="002A4AFC"/>
    <w:rsid w:val="002E3D38"/>
    <w:rsid w:val="002F6809"/>
    <w:rsid w:val="003140E2"/>
    <w:rsid w:val="00314662"/>
    <w:rsid w:val="00322879"/>
    <w:rsid w:val="0033059A"/>
    <w:rsid w:val="0033488B"/>
    <w:rsid w:val="003F786C"/>
    <w:rsid w:val="00410FA6"/>
    <w:rsid w:val="00432145"/>
    <w:rsid w:val="004372ED"/>
    <w:rsid w:val="004410E0"/>
    <w:rsid w:val="00446A94"/>
    <w:rsid w:val="00450C15"/>
    <w:rsid w:val="00456658"/>
    <w:rsid w:val="004945D5"/>
    <w:rsid w:val="004C6A7F"/>
    <w:rsid w:val="0051003D"/>
    <w:rsid w:val="00516CA8"/>
    <w:rsid w:val="00530A52"/>
    <w:rsid w:val="00554F78"/>
    <w:rsid w:val="00567D34"/>
    <w:rsid w:val="005926F0"/>
    <w:rsid w:val="005A20FD"/>
    <w:rsid w:val="005C49CF"/>
    <w:rsid w:val="005D0347"/>
    <w:rsid w:val="005D3177"/>
    <w:rsid w:val="00604536"/>
    <w:rsid w:val="00616193"/>
    <w:rsid w:val="00626EDE"/>
    <w:rsid w:val="00642D66"/>
    <w:rsid w:val="006E449D"/>
    <w:rsid w:val="00716637"/>
    <w:rsid w:val="00723889"/>
    <w:rsid w:val="007439D5"/>
    <w:rsid w:val="00764445"/>
    <w:rsid w:val="007653DF"/>
    <w:rsid w:val="00767332"/>
    <w:rsid w:val="007853AD"/>
    <w:rsid w:val="00787FA1"/>
    <w:rsid w:val="00797525"/>
    <w:rsid w:val="007A6B13"/>
    <w:rsid w:val="007C3F0F"/>
    <w:rsid w:val="007D043B"/>
    <w:rsid w:val="007D069C"/>
    <w:rsid w:val="007F1659"/>
    <w:rsid w:val="007F78B1"/>
    <w:rsid w:val="00820603"/>
    <w:rsid w:val="00843C71"/>
    <w:rsid w:val="008444CE"/>
    <w:rsid w:val="00856C2F"/>
    <w:rsid w:val="008670B4"/>
    <w:rsid w:val="008821CF"/>
    <w:rsid w:val="008B782D"/>
    <w:rsid w:val="008D72AA"/>
    <w:rsid w:val="00951922"/>
    <w:rsid w:val="009841B6"/>
    <w:rsid w:val="00987540"/>
    <w:rsid w:val="009879B8"/>
    <w:rsid w:val="009B19F3"/>
    <w:rsid w:val="009C15AA"/>
    <w:rsid w:val="00A2262C"/>
    <w:rsid w:val="00A31BBE"/>
    <w:rsid w:val="00A47FB3"/>
    <w:rsid w:val="00A5307B"/>
    <w:rsid w:val="00A8012E"/>
    <w:rsid w:val="00AC23AB"/>
    <w:rsid w:val="00AC62D7"/>
    <w:rsid w:val="00B12F8E"/>
    <w:rsid w:val="00B30CFE"/>
    <w:rsid w:val="00B83A02"/>
    <w:rsid w:val="00B83D08"/>
    <w:rsid w:val="00B93279"/>
    <w:rsid w:val="00BC5878"/>
    <w:rsid w:val="00BD6066"/>
    <w:rsid w:val="00C06FBA"/>
    <w:rsid w:val="00C1200C"/>
    <w:rsid w:val="00C231B0"/>
    <w:rsid w:val="00C4226E"/>
    <w:rsid w:val="00C75823"/>
    <w:rsid w:val="00CA6F7F"/>
    <w:rsid w:val="00CC0B54"/>
    <w:rsid w:val="00CD0B2D"/>
    <w:rsid w:val="00CF2562"/>
    <w:rsid w:val="00D268F1"/>
    <w:rsid w:val="00D35C35"/>
    <w:rsid w:val="00D5344A"/>
    <w:rsid w:val="00D80F2C"/>
    <w:rsid w:val="00D949F4"/>
    <w:rsid w:val="00DA41E5"/>
    <w:rsid w:val="00DC016E"/>
    <w:rsid w:val="00DE57CF"/>
    <w:rsid w:val="00E076FF"/>
    <w:rsid w:val="00E123CB"/>
    <w:rsid w:val="00E124FB"/>
    <w:rsid w:val="00E21AD6"/>
    <w:rsid w:val="00E34D82"/>
    <w:rsid w:val="00E7488A"/>
    <w:rsid w:val="00E84000"/>
    <w:rsid w:val="00EC1574"/>
    <w:rsid w:val="00EE0278"/>
    <w:rsid w:val="00EE662C"/>
    <w:rsid w:val="00F06E33"/>
    <w:rsid w:val="00F27945"/>
    <w:rsid w:val="00F75AFE"/>
    <w:rsid w:val="00FD399D"/>
    <w:rsid w:val="00FD4656"/>
    <w:rsid w:val="00FD4FF4"/>
    <w:rsid w:val="00FF3C24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C84C0"/>
  <w15:docId w15:val="{82CB97D3-621D-4344-A5BC-8CEB7CD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262C"/>
  </w:style>
  <w:style w:type="table" w:styleId="a4">
    <w:name w:val="Table Grid"/>
    <w:basedOn w:val="a1"/>
    <w:rsid w:val="00437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4AFC"/>
    <w:rPr>
      <w:rFonts w:ascii="Arial" w:eastAsia="ＭＳ Ｐゴシック" w:hAnsi="Arial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A4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4AFC"/>
    <w:rPr>
      <w:rFonts w:ascii="Arial" w:eastAsia="ＭＳ Ｐゴシック" w:hAnsi="Arial"/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02059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E0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933</Words>
  <Characters>268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大会名</vt:lpstr>
      <vt:lpstr>大会名</vt:lpstr>
    </vt:vector>
  </TitlesOfParts>
  <Company>浜松ホトニクス株式会社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大会名</dc:title>
  <dc:creator>hk7209</dc:creator>
  <cp:lastModifiedBy>長束 康佑</cp:lastModifiedBy>
  <cp:revision>7</cp:revision>
  <cp:lastPrinted>2018-11-14T21:50:00Z</cp:lastPrinted>
  <dcterms:created xsi:type="dcterms:W3CDTF">2021-12-06T11:02:00Z</dcterms:created>
  <dcterms:modified xsi:type="dcterms:W3CDTF">2021-12-07T10:33:00Z</dcterms:modified>
</cp:coreProperties>
</file>