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AE5" w14:textId="1483DEC0" w:rsidR="00A2262C" w:rsidRPr="00020595" w:rsidRDefault="007F50F5" w:rsidP="00733213">
      <w:pPr>
        <w:spacing w:line="2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4E100F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E100F">
        <w:rPr>
          <w:rFonts w:asciiTheme="majorEastAsia" w:eastAsiaTheme="majorEastAsia" w:hAnsiTheme="majorEastAsia" w:hint="eastAsia"/>
          <w:sz w:val="24"/>
          <w:szCs w:val="24"/>
        </w:rPr>
        <w:t>２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E100F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3626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888E44B" w14:textId="77777777" w:rsidR="00A2262C" w:rsidRPr="00020595" w:rsidRDefault="00D35C35" w:rsidP="00733213">
      <w:pPr>
        <w:spacing w:line="260" w:lineRule="exact"/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ジュニアクラブ指導者</w:t>
      </w:r>
      <w:r w:rsidR="000205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各位</w:t>
      </w:r>
    </w:p>
    <w:p w14:paraId="26AAE9E3" w14:textId="77777777" w:rsidR="00D35C35" w:rsidRDefault="00020595" w:rsidP="00733213">
      <w:pPr>
        <w:spacing w:line="2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大里東ジュニア代表　長束　康佑</w:t>
      </w:r>
    </w:p>
    <w:p w14:paraId="3589FFC9" w14:textId="77777777" w:rsidR="00A2262C" w:rsidRPr="00020595" w:rsidRDefault="00A2262C" w:rsidP="00733213">
      <w:pPr>
        <w:spacing w:line="260" w:lineRule="exact"/>
        <w:rPr>
          <w:rFonts w:asciiTheme="majorEastAsia" w:eastAsiaTheme="majorEastAsia" w:hAnsiTheme="majorEastAsia"/>
          <w:sz w:val="24"/>
          <w:szCs w:val="24"/>
        </w:rPr>
      </w:pPr>
    </w:p>
    <w:p w14:paraId="06CB91DF" w14:textId="46EC4ED9" w:rsidR="00A2262C" w:rsidRPr="00B74D99" w:rsidRDefault="007853AD" w:rsidP="00B74D99">
      <w:pPr>
        <w:spacing w:line="260" w:lineRule="exact"/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大里東　</w:t>
      </w:r>
      <w:r w:rsidR="002C66B8">
        <w:rPr>
          <w:rFonts w:asciiTheme="majorEastAsia" w:eastAsiaTheme="majorEastAsia" w:hAnsiTheme="majorEastAsia" w:hint="eastAsia"/>
          <w:b/>
          <w:sz w:val="24"/>
          <w:szCs w:val="24"/>
        </w:rPr>
        <w:t>中学生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合同</w:t>
      </w:r>
      <w:r w:rsidR="00020595">
        <w:rPr>
          <w:rFonts w:asciiTheme="majorEastAsia" w:eastAsiaTheme="majorEastAsia" w:hAnsiTheme="majorEastAsia" w:hint="eastAsia"/>
          <w:b/>
          <w:sz w:val="24"/>
          <w:szCs w:val="24"/>
        </w:rPr>
        <w:t>練習会</w:t>
      </w:r>
      <w:r w:rsidR="00A2262C" w:rsidRPr="00020595">
        <w:rPr>
          <w:rFonts w:asciiTheme="majorEastAsia" w:eastAsiaTheme="majorEastAsia" w:hAnsiTheme="majorEastAsia" w:hint="eastAsia"/>
          <w:b/>
          <w:sz w:val="24"/>
          <w:szCs w:val="24"/>
        </w:rPr>
        <w:t>のご案内</w:t>
      </w:r>
    </w:p>
    <w:p w14:paraId="722773ED" w14:textId="45FD7515" w:rsidR="00B74D99" w:rsidRPr="00B74D99" w:rsidRDefault="00B74D99" w:rsidP="00B74D99">
      <w:pPr>
        <w:spacing w:line="260" w:lineRule="exact"/>
        <w:rPr>
          <w:rFonts w:asciiTheme="majorEastAsia" w:eastAsiaTheme="majorEastAsia" w:hAnsiTheme="majorEastAsia" w:hint="eastAsia"/>
          <w:sz w:val="22"/>
          <w:szCs w:val="22"/>
        </w:rPr>
      </w:pPr>
    </w:p>
    <w:p w14:paraId="206BFC8F" w14:textId="77777777" w:rsidR="00B74D99" w:rsidRDefault="00B74D99" w:rsidP="00B74D99">
      <w:pPr>
        <w:spacing w:line="34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合同練習会を下記の</w:t>
      </w:r>
      <w:r>
        <w:rPr>
          <w:rFonts w:asciiTheme="majorEastAsia" w:eastAsiaTheme="majorEastAsia" w:hAnsiTheme="majorEastAsia" w:hint="eastAsia"/>
          <w:sz w:val="22"/>
          <w:szCs w:val="22"/>
        </w:rPr>
        <w:t>とおり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開催しますので、ご参加の検討のほどよろしくお願いいたします。</w:t>
      </w:r>
    </w:p>
    <w:p w14:paraId="69C4BFC8" w14:textId="77777777" w:rsidR="00B74D99" w:rsidRPr="001B18F1" w:rsidRDefault="00B74D99" w:rsidP="00B74D99">
      <w:pPr>
        <w:spacing w:line="34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1B18F1">
        <w:rPr>
          <w:rFonts w:asciiTheme="majorEastAsia" w:eastAsiaTheme="majorEastAsia" w:hAnsiTheme="majorEastAsia" w:hint="eastAsia"/>
          <w:sz w:val="22"/>
          <w:szCs w:val="22"/>
        </w:rPr>
        <w:t>キャパによりお断り</w:t>
      </w:r>
      <w:r>
        <w:rPr>
          <w:rFonts w:asciiTheme="majorEastAsia" w:eastAsiaTheme="majorEastAsia" w:hAnsiTheme="majorEastAsia" w:hint="eastAsia"/>
          <w:sz w:val="22"/>
          <w:szCs w:val="22"/>
        </w:rPr>
        <w:t>等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する場合があ</w:t>
      </w:r>
      <w:r>
        <w:rPr>
          <w:rFonts w:asciiTheme="majorEastAsia" w:eastAsiaTheme="majorEastAsia" w:hAnsiTheme="majorEastAsia" w:hint="eastAsia"/>
          <w:sz w:val="22"/>
          <w:szCs w:val="22"/>
        </w:rPr>
        <w:t>ることをご承知おきください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BFE4096" w14:textId="77777777" w:rsidR="00B74D99" w:rsidRPr="00936735" w:rsidRDefault="00B74D99" w:rsidP="00B74D99">
      <w:pPr>
        <w:spacing w:line="340" w:lineRule="exact"/>
        <w:ind w:firstLineChars="100" w:firstLine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なお、受付期間終了後、</w:t>
      </w:r>
      <w:r w:rsidRPr="0093673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全チームあてメール又は公式ラインアカウント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に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より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決定連絡いたします。</w:t>
      </w:r>
    </w:p>
    <w:p w14:paraId="10BABA47" w14:textId="68E9DD0A" w:rsidR="00D80F2C" w:rsidRDefault="00D80F2C" w:rsidP="00B74D99">
      <w:pPr>
        <w:spacing w:line="340" w:lineRule="exact"/>
        <w:rPr>
          <w:rFonts w:asciiTheme="majorEastAsia" w:eastAsiaTheme="majorEastAsia" w:hAnsiTheme="majorEastAsia" w:hint="eastAsia"/>
          <w:sz w:val="22"/>
          <w:szCs w:val="22"/>
        </w:rPr>
      </w:pPr>
    </w:p>
    <w:p w14:paraId="2A2F1746" w14:textId="7ABBAEFC" w:rsidR="00020595" w:rsidRPr="00787FA1" w:rsidRDefault="007C3F0F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8444CE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時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 w:rsidR="00F06E33">
        <w:rPr>
          <w:rFonts w:asciiTheme="majorEastAsia" w:eastAsiaTheme="majorEastAsia" w:hAnsiTheme="majorEastAsia"/>
          <w:sz w:val="22"/>
          <w:szCs w:val="22"/>
        </w:rPr>
        <w:t xml:space="preserve">     </w:t>
      </w:r>
      <w:r w:rsidR="00C06FBA">
        <w:rPr>
          <w:rFonts w:asciiTheme="majorEastAsia" w:eastAsiaTheme="majorEastAsia" w:hAnsiTheme="majorEastAsia" w:hint="eastAsia"/>
          <w:sz w:val="22"/>
          <w:szCs w:val="22"/>
        </w:rPr>
        <w:t xml:space="preserve"> </w:t>
      </w:r>
      <w:r w:rsidR="00D949F4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２０</w:t>
      </w:r>
      <w:r w:rsidR="00D80F2C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="00604536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３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７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AD4381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土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</w:p>
    <w:p w14:paraId="3096FFEF" w14:textId="373D7514" w:rsidR="00787FA1" w:rsidRPr="00D949F4" w:rsidRDefault="007853AD" w:rsidP="00B74D99">
      <w:pPr>
        <w:spacing w:line="34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開場：</w:t>
      </w:r>
      <w:r w:rsidR="00C34FB2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時</w:t>
      </w:r>
      <w:r w:rsidR="00C34FB2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="006803F2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分　受付：９時００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分～</w:t>
      </w:r>
      <w:r w:rsidR="00626ED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終了：</w:t>
      </w:r>
      <w:r w:rsidR="00120609" w:rsidRPr="00D949F4">
        <w:rPr>
          <w:rFonts w:asciiTheme="majorEastAsia" w:eastAsiaTheme="majorEastAsia" w:hAnsiTheme="majorEastAsia" w:hint="eastAsia"/>
          <w:sz w:val="22"/>
          <w:szCs w:val="22"/>
        </w:rPr>
        <w:t>１６時</w:t>
      </w:r>
      <w:r w:rsidR="00C06FBA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０分</w:t>
      </w:r>
    </w:p>
    <w:p w14:paraId="389803E1" w14:textId="77777777" w:rsidR="00020595" w:rsidRPr="00D949F4" w:rsidRDefault="00020595" w:rsidP="00B74D99">
      <w:pPr>
        <w:spacing w:line="34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</w:p>
    <w:p w14:paraId="0E72BA3B" w14:textId="0A52C22E" w:rsidR="00D80F2C" w:rsidRDefault="00D80F2C" w:rsidP="00B74D9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場　　所</w:t>
      </w:r>
      <w:r w:rsidRPr="00020595">
        <w:rPr>
          <w:rFonts w:asciiTheme="majorEastAsia" w:eastAsiaTheme="majorEastAsia" w:hAnsiTheme="majorEastAsia" w:hint="eastAsia"/>
          <w:sz w:val="24"/>
          <w:szCs w:val="24"/>
        </w:rPr>
        <w:tab/>
      </w:r>
      <w:r w:rsidR="00F06E33">
        <w:rPr>
          <w:rFonts w:asciiTheme="majorEastAsia" w:eastAsiaTheme="majorEastAsia" w:hAnsiTheme="majorEastAsia"/>
          <w:sz w:val="24"/>
          <w:szCs w:val="24"/>
        </w:rPr>
        <w:t xml:space="preserve">      </w:t>
      </w:r>
      <w:r w:rsidRPr="002C66B8">
        <w:rPr>
          <w:rFonts w:asciiTheme="majorEastAsia" w:eastAsiaTheme="majorEastAsia" w:hAnsiTheme="majorEastAsia" w:hint="eastAsia"/>
          <w:b/>
          <w:sz w:val="24"/>
          <w:szCs w:val="24"/>
        </w:rPr>
        <w:t>愛知県愛西市親水公園体育館　（１</w:t>
      </w:r>
      <w:r w:rsidR="004E100F">
        <w:rPr>
          <w:rFonts w:asciiTheme="majorEastAsia" w:eastAsiaTheme="majorEastAsia" w:hAnsiTheme="majorEastAsia" w:hint="eastAsia"/>
          <w:b/>
          <w:sz w:val="24"/>
          <w:szCs w:val="24"/>
        </w:rPr>
        <w:t>０</w:t>
      </w:r>
      <w:r w:rsidRPr="002C66B8">
        <w:rPr>
          <w:rFonts w:asciiTheme="majorEastAsia" w:eastAsiaTheme="majorEastAsia" w:hAnsiTheme="majorEastAsia" w:hint="eastAsia"/>
          <w:b/>
          <w:sz w:val="24"/>
          <w:szCs w:val="24"/>
        </w:rPr>
        <w:t>面）</w:t>
      </w:r>
    </w:p>
    <w:p w14:paraId="625F11D1" w14:textId="77777777" w:rsidR="00D80F2C" w:rsidRPr="00020595" w:rsidRDefault="00D80F2C" w:rsidP="00B74D99">
      <w:pPr>
        <w:spacing w:line="340" w:lineRule="exact"/>
        <w:ind w:firstLineChars="1000" w:firstLine="24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（愛知県愛西市</w:t>
      </w:r>
      <w:r w:rsidRPr="00A81969">
        <w:rPr>
          <w:rFonts w:asciiTheme="majorEastAsia" w:eastAsiaTheme="majorEastAsia" w:hAnsiTheme="majorEastAsia" w:hint="eastAsia"/>
          <w:sz w:val="24"/>
          <w:szCs w:val="24"/>
        </w:rPr>
        <w:t>落合町上通21番地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43B7B74" w14:textId="77777777" w:rsidR="00D80F2C" w:rsidRDefault="00D80F2C" w:rsidP="00B74D9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18E688D3" w14:textId="0D974C14" w:rsidR="00B150F1" w:rsidRDefault="00D80F2C" w:rsidP="00B74D9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参加費</w:t>
      </w:r>
      <w:r w:rsidRPr="00020595">
        <w:rPr>
          <w:rFonts w:asciiTheme="majorEastAsia" w:eastAsiaTheme="majorEastAsia" w:hAnsiTheme="majorEastAsia" w:hint="eastAsia"/>
          <w:sz w:val="24"/>
          <w:szCs w:val="24"/>
        </w:rPr>
        <w:tab/>
      </w:r>
      <w:r w:rsidR="00397CD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515EE3" w:rsidRPr="00955693">
        <w:rPr>
          <w:rFonts w:asciiTheme="majorEastAsia" w:eastAsiaTheme="majorEastAsia" w:hAnsiTheme="majorEastAsia" w:hint="eastAsia"/>
          <w:sz w:val="24"/>
          <w:szCs w:val="24"/>
        </w:rPr>
        <w:t>￥</w:t>
      </w:r>
      <w:r w:rsidR="000A7853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15EE3" w:rsidRPr="00955693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0A7853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515EE3" w:rsidRPr="00955693">
        <w:rPr>
          <w:rFonts w:asciiTheme="majorEastAsia" w:eastAsiaTheme="majorEastAsia" w:hAnsiTheme="majorEastAsia" w:hint="eastAsia"/>
          <w:sz w:val="24"/>
          <w:szCs w:val="24"/>
        </w:rPr>
        <w:t>００／１人</w:t>
      </w:r>
      <w:r w:rsidR="00D1478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6D2F17A5" w14:textId="77777777" w:rsidR="00515EE3" w:rsidRPr="00515EE3" w:rsidRDefault="00515EE3" w:rsidP="00B74D9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14:paraId="5C922CB6" w14:textId="3BE649FB" w:rsidR="00733213" w:rsidRPr="002C66B8" w:rsidRDefault="007853AD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対　　象　　　</w:t>
      </w:r>
      <w:r w:rsidR="002C66B8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中　</w:t>
      </w:r>
      <w:r w:rsidR="00D1478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学</w:t>
      </w:r>
      <w:r w:rsidR="002C66B8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</w:t>
      </w:r>
      <w:r w:rsidR="00D1478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生</w:t>
      </w:r>
      <w:r w:rsidR="002C66B8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</w:t>
      </w:r>
      <w:r w:rsidR="002C66B8"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※</w:t>
      </w:r>
      <w:r w:rsidR="0025028B"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レベル</w:t>
      </w:r>
      <w:r w:rsidR="00397CD1"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フリ</w:t>
      </w:r>
      <w:r w:rsidR="00F72FEC"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ー</w:t>
      </w:r>
    </w:p>
    <w:p w14:paraId="0BA4638C" w14:textId="55C60D1A" w:rsidR="007439D5" w:rsidRDefault="007439D5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29F183C0" w14:textId="7FFE818E" w:rsidR="00397CD1" w:rsidRDefault="00397CD1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33213">
        <w:rPr>
          <w:rFonts w:asciiTheme="majorEastAsia" w:eastAsiaTheme="majorEastAsia" w:hAnsiTheme="majorEastAsia" w:hint="eastAsia"/>
          <w:sz w:val="22"/>
          <w:szCs w:val="22"/>
        </w:rPr>
        <w:t>種　　目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シングルス</w:t>
      </w:r>
      <w:r w:rsidR="002C66B8">
        <w:rPr>
          <w:rFonts w:asciiTheme="majorEastAsia" w:eastAsiaTheme="majorEastAsia" w:hAnsiTheme="majorEastAsia" w:hint="eastAsia"/>
          <w:b/>
          <w:bCs/>
          <w:sz w:val="22"/>
          <w:szCs w:val="22"/>
        </w:rPr>
        <w:t>・ダブルスのどちらか</w:t>
      </w:r>
    </w:p>
    <w:p w14:paraId="1DC62C77" w14:textId="77777777" w:rsidR="00397CD1" w:rsidRPr="000A0F84" w:rsidRDefault="00397CD1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64CCCC09" w14:textId="3635C2A2" w:rsidR="00BD6066" w:rsidRPr="00D949F4" w:rsidRDefault="00020595" w:rsidP="00B74D99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募集人数</w:t>
      </w:r>
      <w:r w:rsidR="00D80F2C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033568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B74D99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AD4381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="00D949F4">
        <w:rPr>
          <w:rFonts w:asciiTheme="majorEastAsia" w:eastAsiaTheme="majorEastAsia" w:hAnsiTheme="majorEastAsia" w:hint="eastAsia"/>
          <w:sz w:val="22"/>
          <w:szCs w:val="22"/>
        </w:rPr>
        <w:t>人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程度</w:t>
      </w:r>
      <w:r w:rsidR="00BD6066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1C4098AF" w14:textId="34735776" w:rsidR="002C66B8" w:rsidRPr="004E100F" w:rsidRDefault="0023626E" w:rsidP="00B74D99">
      <w:pPr>
        <w:spacing w:line="340" w:lineRule="exact"/>
        <w:rPr>
          <w:rFonts w:asciiTheme="majorEastAsia" w:eastAsiaTheme="majorEastAsia" w:hAnsiTheme="majorEastAsia" w:hint="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120609" w:rsidRPr="002C66B8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１チーム</w:t>
      </w:r>
      <w:r w:rsidR="00DE57CF" w:rsidRPr="002C66B8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 xml:space="preserve">　</w:t>
      </w:r>
      <w:r w:rsidR="007439D5" w:rsidRPr="002C66B8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男女合計</w:t>
      </w:r>
      <w:r w:rsidR="002C66B8" w:rsidRPr="002C66B8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シングル</w:t>
      </w:r>
      <w:r w:rsidR="004E100F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8</w:t>
      </w:r>
      <w:r w:rsidR="00D35C35" w:rsidRPr="002C66B8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人</w:t>
      </w:r>
      <w:r w:rsidR="002C66B8" w:rsidRPr="002C66B8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、ダブルス</w:t>
      </w:r>
      <w:r w:rsidR="004E100F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8</w:t>
      </w:r>
      <w:r w:rsidR="002C66B8" w:rsidRPr="002C66B8">
        <w:rPr>
          <w:rFonts w:asciiTheme="majorEastAsia" w:eastAsiaTheme="majorEastAsia" w:hAnsiTheme="majorEastAsia" w:hint="eastAsia"/>
          <w:b/>
          <w:sz w:val="22"/>
          <w:szCs w:val="22"/>
          <w:highlight w:val="green"/>
          <w:u w:val="single"/>
        </w:rPr>
        <w:t>ペア程度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としてください。</w:t>
      </w:r>
    </w:p>
    <w:p w14:paraId="05983DAD" w14:textId="0A995659" w:rsidR="002C66B8" w:rsidRPr="002C66B8" w:rsidRDefault="002C66B8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（募集目安）シングル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60</w:t>
      </w:r>
      <w:r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人・ダブルス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30</w:t>
      </w:r>
      <w:r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ペア(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60</w:t>
      </w:r>
      <w:r w:rsidRPr="002C66B8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人)程度</w:t>
      </w:r>
    </w:p>
    <w:p w14:paraId="3D39FA5B" w14:textId="4412AD95" w:rsidR="00733213" w:rsidRDefault="00733213" w:rsidP="00B74D99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</w:p>
    <w:p w14:paraId="6D5A1C22" w14:textId="45FF5734" w:rsidR="00733213" w:rsidRDefault="00733213" w:rsidP="00B74D99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競技内容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sz w:val="22"/>
          <w:szCs w:val="22"/>
        </w:rPr>
        <w:t>下剋上方式</w:t>
      </w:r>
      <w:r w:rsidR="00B74D99">
        <w:rPr>
          <w:rFonts w:asciiTheme="majorEastAsia" w:eastAsiaTheme="majorEastAsia" w:hAnsiTheme="majorEastAsia" w:hint="eastAsia"/>
          <w:sz w:val="22"/>
          <w:szCs w:val="22"/>
        </w:rPr>
        <w:t>・予定</w:t>
      </w:r>
    </w:p>
    <w:p w14:paraId="34F63019" w14:textId="313A6FAD" w:rsidR="00733213" w:rsidRDefault="00733213" w:rsidP="00B74D99">
      <w:pPr>
        <w:spacing w:line="340" w:lineRule="exact"/>
        <w:ind w:firstLineChars="800" w:firstLine="1767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シングルス</w:t>
      </w:r>
      <w:r w:rsidR="002C66B8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・ダブルス</w:t>
      </w:r>
      <w:r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のゲーム練習</w:t>
      </w:r>
    </w:p>
    <w:p w14:paraId="10CA5D4D" w14:textId="51D07CEE" w:rsidR="00733213" w:rsidRPr="001F028D" w:rsidRDefault="00733213" w:rsidP="00B74D99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点数は人数次第ですが、</w:t>
      </w:r>
      <w:r w:rsidR="002C66B8">
        <w:rPr>
          <w:rFonts w:asciiTheme="majorEastAsia" w:eastAsiaTheme="majorEastAsia" w:hAnsiTheme="majorEastAsia" w:hint="eastAsia"/>
          <w:sz w:val="22"/>
          <w:szCs w:val="22"/>
        </w:rPr>
        <w:t>２１</w:t>
      </w:r>
      <w:r>
        <w:rPr>
          <w:rFonts w:asciiTheme="majorEastAsia" w:eastAsiaTheme="majorEastAsia" w:hAnsiTheme="majorEastAsia" w:hint="eastAsia"/>
          <w:sz w:val="22"/>
          <w:szCs w:val="22"/>
        </w:rPr>
        <w:t>点の１ゲームマッチ予定。</w:t>
      </w:r>
    </w:p>
    <w:p w14:paraId="5990C688" w14:textId="4F59F8EC" w:rsidR="00733213" w:rsidRPr="0087034F" w:rsidRDefault="001F028D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Pr="0087034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※</w:t>
      </w:r>
      <w:r w:rsidR="0025028B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原則、</w:t>
      </w:r>
      <w:r w:rsidRPr="0087034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背面（ゼッケン）着用、ゲームシャツでの参加をお願いします。</w:t>
      </w:r>
    </w:p>
    <w:p w14:paraId="1BFA1072" w14:textId="77777777" w:rsidR="001F028D" w:rsidRPr="0025028B" w:rsidRDefault="001F028D" w:rsidP="00B74D99">
      <w:pPr>
        <w:spacing w:line="200" w:lineRule="exact"/>
        <w:rPr>
          <w:rFonts w:asciiTheme="majorEastAsia" w:eastAsiaTheme="majorEastAsia" w:hAnsiTheme="majorEastAsia"/>
          <w:sz w:val="22"/>
          <w:szCs w:val="22"/>
        </w:rPr>
      </w:pPr>
    </w:p>
    <w:p w14:paraId="2D0DFF7E" w14:textId="77777777" w:rsidR="00733213" w:rsidRDefault="00733213" w:rsidP="00B74D99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EE3E" wp14:editId="38E34370">
                <wp:simplePos x="0" y="0"/>
                <wp:positionH relativeFrom="margin">
                  <wp:posOffset>-81280</wp:posOffset>
                </wp:positionH>
                <wp:positionV relativeFrom="paragraph">
                  <wp:posOffset>128270</wp:posOffset>
                </wp:positionV>
                <wp:extent cx="6469380" cy="601980"/>
                <wp:effectExtent l="0" t="0" r="2667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60198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EC96A" id="正方形/長方形 2" o:spid="_x0000_s1026" style="position:absolute;margin-left:-6.4pt;margin-top:10.1pt;width:509.4pt;height:4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" filled="f" strokecolor="windowText" strokeweight="2pt">
                <w10:wrap anchorx="margin"/>
              </v:rect>
            </w:pict>
          </mc:Fallback>
        </mc:AlternateContent>
      </w:r>
    </w:p>
    <w:p w14:paraId="0D0F3F72" w14:textId="019EDF61" w:rsidR="00733213" w:rsidRPr="00CE570E" w:rsidRDefault="00733213" w:rsidP="00B74D99">
      <w:pPr>
        <w:spacing w:line="34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受付期間　　　２０２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B74D99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 xml:space="preserve">　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９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2C66B8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）９：００～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１５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AD4381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２１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</w:t>
      </w:r>
    </w:p>
    <w:p w14:paraId="310B9553" w14:textId="324C03F2" w:rsidR="00733213" w:rsidRPr="00626EDE" w:rsidRDefault="00733213" w:rsidP="00B74D99">
      <w:pPr>
        <w:spacing w:line="340" w:lineRule="exact"/>
        <w:rPr>
          <w:rFonts w:asciiTheme="majorEastAsia" w:eastAsiaTheme="majorEastAsia" w:hAnsiTheme="majorEastAsia"/>
          <w:sz w:val="22"/>
          <w:szCs w:val="22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連絡期間　　　２０２</w:t>
      </w:r>
      <w:r w:rsidR="001F028D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３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）９：００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～２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２２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4E100F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AD4381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２１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23F90145" w14:textId="77777777" w:rsidR="00515B25" w:rsidRDefault="00515B25" w:rsidP="00B74D99">
      <w:pPr>
        <w:spacing w:line="34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</w:p>
    <w:p w14:paraId="382D9988" w14:textId="77777777" w:rsidR="00515B25" w:rsidRPr="00B74D99" w:rsidRDefault="00515B25" w:rsidP="00B74D99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</w:p>
    <w:p w14:paraId="246C6347" w14:textId="644B4F49" w:rsidR="00733213" w:rsidRPr="00D949F4" w:rsidRDefault="00733213" w:rsidP="00B74D99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申込方法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sz w:val="22"/>
          <w:szCs w:val="22"/>
        </w:rPr>
        <w:t>申込書を</w:t>
      </w:r>
      <w:r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上記受付期間</w:t>
      </w:r>
      <w:r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までにメールにて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申し込みください。</w:t>
      </w:r>
    </w:p>
    <w:p w14:paraId="6D295143" w14:textId="77777777" w:rsidR="00733213" w:rsidRPr="007D043B" w:rsidRDefault="00733213" w:rsidP="00B74D99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チームURL:</w:t>
      </w:r>
      <w:r w:rsidRPr="007D043B">
        <w:rPr>
          <w:sz w:val="22"/>
          <w:szCs w:val="22"/>
        </w:rPr>
        <w:t xml:space="preserve"> </w:t>
      </w:r>
      <w:r w:rsidRPr="007D043B">
        <w:rPr>
          <w:rFonts w:asciiTheme="majorEastAsia" w:eastAsiaTheme="majorEastAsia" w:hAnsiTheme="majorEastAsia"/>
          <w:sz w:val="22"/>
          <w:szCs w:val="22"/>
        </w:rPr>
        <w:t>https://www.osatobad.com/</w:t>
      </w:r>
    </w:p>
    <w:p w14:paraId="651F7990" w14:textId="77777777" w:rsidR="00733213" w:rsidRPr="00D949F4" w:rsidRDefault="00733213" w:rsidP="00B74D99">
      <w:pPr>
        <w:spacing w:line="300" w:lineRule="exact"/>
        <w:ind w:firstLineChars="1400" w:firstLine="3080"/>
        <w:rPr>
          <w:rFonts w:asciiTheme="majorEastAsia" w:eastAsiaTheme="majorEastAsia" w:hAnsiTheme="majorEastAsia"/>
          <w:sz w:val="22"/>
          <w:szCs w:val="22"/>
        </w:rPr>
      </w:pPr>
      <w:r w:rsidRPr="007D043B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>
        <w:rPr>
          <w:rFonts w:asciiTheme="majorEastAsia" w:eastAsiaTheme="majorEastAsia" w:hAnsiTheme="majorEastAsia" w:hint="eastAsia"/>
          <w:sz w:val="22"/>
          <w:szCs w:val="22"/>
        </w:rPr>
        <w:t>o</w:t>
      </w:r>
      <w:r>
        <w:rPr>
          <w:rFonts w:asciiTheme="majorEastAsia" w:eastAsiaTheme="majorEastAsia" w:hAnsiTheme="majorEastAsia"/>
          <w:sz w:val="22"/>
          <w:szCs w:val="22"/>
        </w:rPr>
        <w:t>osatobado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@yahoo.co.jp</w:t>
      </w:r>
    </w:p>
    <w:p w14:paraId="03877DD4" w14:textId="77777777" w:rsidR="00733213" w:rsidRDefault="00733213" w:rsidP="00B74D99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08D2B9F" w14:textId="536642DF" w:rsidR="00733213" w:rsidRDefault="00733213" w:rsidP="00B74D99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その他　　　</w:t>
      </w:r>
      <w:r w:rsidR="00515B25">
        <w:rPr>
          <w:rFonts w:asciiTheme="majorEastAsia" w:eastAsiaTheme="majorEastAsia" w:hAnsiTheme="majorEastAsia" w:hint="eastAsia"/>
          <w:b/>
          <w:bCs/>
          <w:sz w:val="22"/>
          <w:szCs w:val="22"/>
        </w:rPr>
        <w:t>①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参加チームについては、注意事項をラインオープンチャットにより連絡します。</w:t>
      </w:r>
    </w:p>
    <w:p w14:paraId="41C1EA1F" w14:textId="2F3204D9" w:rsidR="002C66B8" w:rsidRPr="00574E7E" w:rsidRDefault="00515B25" w:rsidP="00B74D99">
      <w:pPr>
        <w:spacing w:line="300" w:lineRule="exact"/>
        <w:ind w:firstLineChars="600" w:firstLine="1325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  <w:highlight w:val="green"/>
        </w:rPr>
        <w:t>②</w:t>
      </w:r>
      <w:r w:rsidR="002C66B8" w:rsidRPr="002C66B8">
        <w:rPr>
          <w:rFonts w:asciiTheme="majorEastAsia" w:eastAsiaTheme="majorEastAsia" w:hAnsiTheme="majorEastAsia" w:hint="eastAsia"/>
          <w:b/>
          <w:bCs/>
          <w:sz w:val="22"/>
          <w:szCs w:val="22"/>
          <w:highlight w:val="green"/>
        </w:rPr>
        <w:t>シングルかダブルスどちらかのみを受付する場合もあります。</w:t>
      </w:r>
    </w:p>
    <w:p w14:paraId="52CF51C5" w14:textId="77777777" w:rsidR="00733213" w:rsidRPr="00574E7E" w:rsidRDefault="00733213" w:rsidP="00B74D99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62463F4" w14:textId="223AFB5A" w:rsidR="00626EDE" w:rsidRPr="00FC1ABE" w:rsidRDefault="00733213" w:rsidP="00B74D99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問い合わせ先　　</w:t>
      </w:r>
      <w:r w:rsidR="0025028B">
        <w:rPr>
          <w:rFonts w:asciiTheme="majorEastAsia" w:eastAsiaTheme="majorEastAsia" w:hAnsiTheme="majorEastAsia" w:hint="eastAsia"/>
          <w:sz w:val="22"/>
          <w:szCs w:val="22"/>
        </w:rPr>
        <w:t>メール</w:t>
      </w:r>
      <w:r w:rsidRPr="00107B03">
        <w:rPr>
          <w:rFonts w:asciiTheme="majorEastAsia" w:eastAsiaTheme="majorEastAsia" w:hAnsiTheme="majorEastAsia" w:hint="eastAsia"/>
          <w:sz w:val="22"/>
          <w:szCs w:val="22"/>
        </w:rPr>
        <w:t>アドレス：</w:t>
      </w:r>
      <w:hyperlink r:id="rId7" w:history="1">
        <w:r w:rsidRPr="00B90DD5">
          <w:rPr>
            <w:rStyle w:val="a9"/>
            <w:rFonts w:asciiTheme="majorEastAsia" w:eastAsiaTheme="majorEastAsia" w:hAnsiTheme="majorEastAsia" w:hint="eastAsia"/>
            <w:sz w:val="22"/>
            <w:szCs w:val="22"/>
          </w:rPr>
          <w:t>oosatobado@yahoo.co.jp</w:t>
        </w:r>
      </w:hyperlink>
    </w:p>
    <w:sectPr w:rsidR="00626EDE" w:rsidRPr="00FC1ABE" w:rsidSect="00764445"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DD8DB" w14:textId="77777777" w:rsidR="009C2F6D" w:rsidRDefault="009C2F6D" w:rsidP="002A4AFC">
      <w:r>
        <w:separator/>
      </w:r>
    </w:p>
  </w:endnote>
  <w:endnote w:type="continuationSeparator" w:id="0">
    <w:p w14:paraId="65FE3B5E" w14:textId="77777777" w:rsidR="009C2F6D" w:rsidRDefault="009C2F6D" w:rsidP="002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B66F" w14:textId="77777777" w:rsidR="009C2F6D" w:rsidRDefault="009C2F6D" w:rsidP="002A4AFC">
      <w:r>
        <w:separator/>
      </w:r>
    </w:p>
  </w:footnote>
  <w:footnote w:type="continuationSeparator" w:id="0">
    <w:p w14:paraId="67DD0581" w14:textId="77777777" w:rsidR="009C2F6D" w:rsidRDefault="009C2F6D" w:rsidP="002A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92D"/>
    <w:multiLevelType w:val="hybridMultilevel"/>
    <w:tmpl w:val="5BFA220C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11188"/>
    <w:multiLevelType w:val="hybridMultilevel"/>
    <w:tmpl w:val="4EE2A72A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373124"/>
    <w:multiLevelType w:val="hybridMultilevel"/>
    <w:tmpl w:val="D5E658D0"/>
    <w:lvl w:ilvl="0" w:tplc="C122D4BC">
      <w:numFmt w:val="bullet"/>
      <w:lvlText w:val="※"/>
      <w:lvlJc w:val="left"/>
      <w:pPr>
        <w:ind w:left="19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" w15:restartNumberingAfterBreak="0">
    <w:nsid w:val="77996D54"/>
    <w:multiLevelType w:val="hybridMultilevel"/>
    <w:tmpl w:val="DB20D9C0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5045943">
    <w:abstractNumId w:val="1"/>
  </w:num>
  <w:num w:numId="2" w16cid:durableId="808398537">
    <w:abstractNumId w:val="0"/>
  </w:num>
  <w:num w:numId="3" w16cid:durableId="207844689">
    <w:abstractNumId w:val="3"/>
  </w:num>
  <w:num w:numId="4" w16cid:durableId="8534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0F"/>
    <w:rsid w:val="000000CC"/>
    <w:rsid w:val="00020595"/>
    <w:rsid w:val="00033568"/>
    <w:rsid w:val="000406BA"/>
    <w:rsid w:val="0009707E"/>
    <w:rsid w:val="000A0F84"/>
    <w:rsid w:val="000A7853"/>
    <w:rsid w:val="000B58F6"/>
    <w:rsid w:val="000B7DBD"/>
    <w:rsid w:val="000C442C"/>
    <w:rsid w:val="000F0BE7"/>
    <w:rsid w:val="00120609"/>
    <w:rsid w:val="00137780"/>
    <w:rsid w:val="001A26EB"/>
    <w:rsid w:val="001E6F2F"/>
    <w:rsid w:val="001F028D"/>
    <w:rsid w:val="001F4945"/>
    <w:rsid w:val="00230C40"/>
    <w:rsid w:val="0023626E"/>
    <w:rsid w:val="0025028B"/>
    <w:rsid w:val="002506A2"/>
    <w:rsid w:val="00267249"/>
    <w:rsid w:val="00267FF8"/>
    <w:rsid w:val="002A4AFC"/>
    <w:rsid w:val="002B1FC9"/>
    <w:rsid w:val="002C66B8"/>
    <w:rsid w:val="002E3D38"/>
    <w:rsid w:val="003140E2"/>
    <w:rsid w:val="00314662"/>
    <w:rsid w:val="00322879"/>
    <w:rsid w:val="0033059A"/>
    <w:rsid w:val="0033488B"/>
    <w:rsid w:val="003476A7"/>
    <w:rsid w:val="00397CD1"/>
    <w:rsid w:val="00410FA6"/>
    <w:rsid w:val="00432145"/>
    <w:rsid w:val="004372ED"/>
    <w:rsid w:val="004410E0"/>
    <w:rsid w:val="00450C15"/>
    <w:rsid w:val="00456658"/>
    <w:rsid w:val="004E100F"/>
    <w:rsid w:val="0051003D"/>
    <w:rsid w:val="00515B25"/>
    <w:rsid w:val="00515EE3"/>
    <w:rsid w:val="00516CA8"/>
    <w:rsid w:val="00554F78"/>
    <w:rsid w:val="00567D34"/>
    <w:rsid w:val="005926F0"/>
    <w:rsid w:val="005C49CF"/>
    <w:rsid w:val="005D0347"/>
    <w:rsid w:val="005D3177"/>
    <w:rsid w:val="00604536"/>
    <w:rsid w:val="00616193"/>
    <w:rsid w:val="00626EDE"/>
    <w:rsid w:val="006803F2"/>
    <w:rsid w:val="006E449D"/>
    <w:rsid w:val="00716637"/>
    <w:rsid w:val="00733213"/>
    <w:rsid w:val="00734308"/>
    <w:rsid w:val="007439D5"/>
    <w:rsid w:val="00764445"/>
    <w:rsid w:val="007653DF"/>
    <w:rsid w:val="00767332"/>
    <w:rsid w:val="007853AD"/>
    <w:rsid w:val="00787FA1"/>
    <w:rsid w:val="00797525"/>
    <w:rsid w:val="007A6B13"/>
    <w:rsid w:val="007C3F0F"/>
    <w:rsid w:val="007D043B"/>
    <w:rsid w:val="007D069C"/>
    <w:rsid w:val="007F1659"/>
    <w:rsid w:val="007F50F5"/>
    <w:rsid w:val="00820603"/>
    <w:rsid w:val="00843C71"/>
    <w:rsid w:val="008444CE"/>
    <w:rsid w:val="00856C2F"/>
    <w:rsid w:val="008670B4"/>
    <w:rsid w:val="0087034F"/>
    <w:rsid w:val="008821CF"/>
    <w:rsid w:val="008B782D"/>
    <w:rsid w:val="008D72AA"/>
    <w:rsid w:val="00951922"/>
    <w:rsid w:val="00955693"/>
    <w:rsid w:val="009841B6"/>
    <w:rsid w:val="009879B8"/>
    <w:rsid w:val="009B19F3"/>
    <w:rsid w:val="009C15AA"/>
    <w:rsid w:val="009C2F6D"/>
    <w:rsid w:val="00A2262C"/>
    <w:rsid w:val="00A31BBE"/>
    <w:rsid w:val="00A47FB3"/>
    <w:rsid w:val="00A7098E"/>
    <w:rsid w:val="00A8012E"/>
    <w:rsid w:val="00AC62D7"/>
    <w:rsid w:val="00AD4381"/>
    <w:rsid w:val="00B12F8E"/>
    <w:rsid w:val="00B150F1"/>
    <w:rsid w:val="00B30CFE"/>
    <w:rsid w:val="00B74D99"/>
    <w:rsid w:val="00B83A02"/>
    <w:rsid w:val="00B83D08"/>
    <w:rsid w:val="00B93279"/>
    <w:rsid w:val="00BC5878"/>
    <w:rsid w:val="00BD6066"/>
    <w:rsid w:val="00BE7408"/>
    <w:rsid w:val="00BF789A"/>
    <w:rsid w:val="00C06FBA"/>
    <w:rsid w:val="00C1200C"/>
    <w:rsid w:val="00C231B0"/>
    <w:rsid w:val="00C23AE3"/>
    <w:rsid w:val="00C34FB2"/>
    <w:rsid w:val="00C75823"/>
    <w:rsid w:val="00C84780"/>
    <w:rsid w:val="00CA6F7F"/>
    <w:rsid w:val="00CC0B54"/>
    <w:rsid w:val="00CD0B2D"/>
    <w:rsid w:val="00CF2562"/>
    <w:rsid w:val="00D14787"/>
    <w:rsid w:val="00D35C35"/>
    <w:rsid w:val="00D80F2C"/>
    <w:rsid w:val="00D949F4"/>
    <w:rsid w:val="00DA41E5"/>
    <w:rsid w:val="00DC016E"/>
    <w:rsid w:val="00DE57CF"/>
    <w:rsid w:val="00E076FF"/>
    <w:rsid w:val="00E123CB"/>
    <w:rsid w:val="00E124FB"/>
    <w:rsid w:val="00E21AD6"/>
    <w:rsid w:val="00E34D82"/>
    <w:rsid w:val="00E84000"/>
    <w:rsid w:val="00EC1574"/>
    <w:rsid w:val="00EE0278"/>
    <w:rsid w:val="00EE662C"/>
    <w:rsid w:val="00F06E33"/>
    <w:rsid w:val="00F72FEC"/>
    <w:rsid w:val="00FC1ABE"/>
    <w:rsid w:val="00FD4656"/>
    <w:rsid w:val="00FD4FF4"/>
    <w:rsid w:val="00FF3C24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84C0"/>
  <w15:docId w15:val="{82CB97D3-621D-4344-A5BC-8CEB7CD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262C"/>
  </w:style>
  <w:style w:type="table" w:styleId="a4">
    <w:name w:val="Table Grid"/>
    <w:basedOn w:val="a1"/>
    <w:rsid w:val="004372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02059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E0278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397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osatobado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大会名</vt:lpstr>
      <vt:lpstr>大会名</vt:lpstr>
    </vt:vector>
  </TitlesOfParts>
  <Company>浜松ホトニクス株式会社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大会名</dc:title>
  <dc:creator>hk7209</dc:creator>
  <cp:lastModifiedBy>康佑 長束</cp:lastModifiedBy>
  <cp:revision>13</cp:revision>
  <cp:lastPrinted>2018-11-14T21:50:00Z</cp:lastPrinted>
  <dcterms:created xsi:type="dcterms:W3CDTF">2023-03-03T23:15:00Z</dcterms:created>
  <dcterms:modified xsi:type="dcterms:W3CDTF">2026-02-08T11:50:00Z</dcterms:modified>
</cp:coreProperties>
</file>